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5D2" w:rsidRDefault="007045D2">
      <w:pPr>
        <w:pStyle w:val="Title"/>
        <w:rPr>
          <w:sz w:val="32"/>
        </w:rPr>
      </w:pPr>
      <w:r>
        <w:rPr>
          <w:sz w:val="32"/>
        </w:rPr>
        <w:t xml:space="preserve">EL CAMINO </w:t>
      </w:r>
      <w:smartTag w:uri="urn:schemas-microsoft-com:office:smarttags" w:element="stockticker">
        <w:r>
          <w:rPr>
            <w:sz w:val="32"/>
          </w:rPr>
          <w:t>REAL</w:t>
        </w:r>
      </w:smartTag>
      <w:r>
        <w:rPr>
          <w:sz w:val="32"/>
        </w:rPr>
        <w:t xml:space="preserve"> ACADEMY</w:t>
      </w:r>
    </w:p>
    <w:p w:rsidR="007045D2" w:rsidRDefault="007045D2" w:rsidP="00793368">
      <w:pPr>
        <w:tabs>
          <w:tab w:val="left" w:pos="885"/>
          <w:tab w:val="center" w:pos="5184"/>
        </w:tabs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GOVERNING COUNCIL</w:t>
      </w:r>
      <w:r w:rsidR="00F60B63">
        <w:rPr>
          <w:rFonts w:ascii="Arial" w:hAnsi="Arial"/>
          <w:b/>
          <w:sz w:val="32"/>
          <w:u w:val="single"/>
        </w:rPr>
        <w:t xml:space="preserve"> SPECIAL MEETING</w:t>
      </w:r>
    </w:p>
    <w:p w:rsidR="007045D2" w:rsidRDefault="00F60B63" w:rsidP="00793B72">
      <w:pPr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THURSDAY</w:t>
      </w:r>
      <w:r w:rsidR="00BD4873">
        <w:rPr>
          <w:rFonts w:ascii="Arial" w:hAnsi="Arial"/>
          <w:b/>
          <w:sz w:val="32"/>
          <w:u w:val="single"/>
        </w:rPr>
        <w:t xml:space="preserve">, </w:t>
      </w:r>
      <w:r>
        <w:rPr>
          <w:rFonts w:ascii="Arial" w:hAnsi="Arial"/>
          <w:b/>
          <w:sz w:val="32"/>
          <w:u w:val="single"/>
        </w:rPr>
        <w:t>DECEMBER 2</w:t>
      </w:r>
      <w:r w:rsidR="009D3C65">
        <w:rPr>
          <w:rFonts w:ascii="Arial" w:hAnsi="Arial"/>
          <w:b/>
          <w:sz w:val="32"/>
          <w:u w:val="single"/>
        </w:rPr>
        <w:t>2</w:t>
      </w:r>
      <w:r w:rsidR="00780309">
        <w:rPr>
          <w:rFonts w:ascii="Arial" w:hAnsi="Arial"/>
          <w:b/>
          <w:sz w:val="32"/>
          <w:u w:val="single"/>
        </w:rPr>
        <w:t>, 2022</w:t>
      </w:r>
      <w:r w:rsidR="00DE28C2">
        <w:rPr>
          <w:rFonts w:ascii="Arial" w:hAnsi="Arial"/>
          <w:b/>
          <w:sz w:val="32"/>
          <w:u w:val="single"/>
        </w:rPr>
        <w:t xml:space="preserve"> AT </w:t>
      </w:r>
      <w:r>
        <w:rPr>
          <w:rFonts w:ascii="Arial" w:hAnsi="Arial"/>
          <w:b/>
          <w:sz w:val="32"/>
          <w:u w:val="single"/>
        </w:rPr>
        <w:t>2:00 P</w:t>
      </w:r>
      <w:r w:rsidR="007E2CCC">
        <w:rPr>
          <w:rFonts w:ascii="Arial" w:hAnsi="Arial"/>
          <w:b/>
          <w:sz w:val="32"/>
          <w:u w:val="single"/>
        </w:rPr>
        <w:t>.</w:t>
      </w:r>
      <w:r w:rsidR="0039575F">
        <w:rPr>
          <w:rFonts w:ascii="Arial" w:hAnsi="Arial"/>
          <w:b/>
          <w:sz w:val="32"/>
          <w:u w:val="single"/>
        </w:rPr>
        <w:t>M.</w:t>
      </w:r>
    </w:p>
    <w:p w:rsidR="007045D2" w:rsidRDefault="007045D2" w:rsidP="00D97025">
      <w:pPr>
        <w:rPr>
          <w:rFonts w:ascii="Arial" w:hAnsi="Arial"/>
          <w:b/>
          <w:sz w:val="28"/>
          <w:szCs w:val="28"/>
          <w:u w:val="single"/>
        </w:rPr>
      </w:pPr>
    </w:p>
    <w:p w:rsidR="0005097B" w:rsidRDefault="000D132D" w:rsidP="008F4229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477F99">
        <w:rPr>
          <w:rFonts w:ascii="Arial" w:hAnsi="Arial" w:cs="Arial"/>
          <w:sz w:val="24"/>
          <w:szCs w:val="24"/>
          <w:shd w:val="clear" w:color="auto" w:fill="FFFFFF"/>
        </w:rPr>
        <w:t>Join with Google Meet:</w:t>
      </w:r>
      <w:r w:rsidR="008F42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7" w:history="1">
        <w:r w:rsidR="00F909DB" w:rsidRPr="000F0F01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https://meet.google.com/zaz-oveg-muq</w:t>
        </w:r>
      </w:hyperlink>
      <w:r w:rsidR="00F909D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8F4229" w:rsidRPr="008F4229" w:rsidRDefault="008F4229" w:rsidP="008F4229">
      <w:pPr>
        <w:jc w:val="center"/>
        <w:rPr>
          <w:rFonts w:ascii="Arial" w:hAnsi="Arial" w:cs="Arial"/>
          <w:color w:val="222222"/>
        </w:rPr>
      </w:pPr>
      <w:r w:rsidRPr="00477F99">
        <w:rPr>
          <w:rFonts w:ascii="Arial" w:hAnsi="Arial" w:cs="Arial"/>
          <w:sz w:val="24"/>
          <w:szCs w:val="24"/>
          <w:shd w:val="clear" w:color="auto" w:fill="FFFFFF"/>
        </w:rPr>
        <w:t>Join by phone:</w:t>
      </w:r>
      <w:r w:rsidR="00380A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909DB">
        <w:rPr>
          <w:rStyle w:val="m463841044186066514secondary-text"/>
          <w:rFonts w:ascii="Arial" w:hAnsi="Arial" w:cs="Arial"/>
          <w:color w:val="70757A"/>
          <w:sz w:val="21"/>
          <w:szCs w:val="21"/>
          <w:shd w:val="clear" w:color="auto" w:fill="FFFFFF"/>
        </w:rPr>
        <w:t>(</w:t>
      </w:r>
      <w:r w:rsidR="00F909DB" w:rsidRPr="00F909DB">
        <w:rPr>
          <w:rStyle w:val="m463841044186066514secondary-text"/>
          <w:rFonts w:ascii="Arial" w:hAnsi="Arial" w:cs="Arial"/>
          <w:sz w:val="21"/>
          <w:szCs w:val="21"/>
          <w:shd w:val="clear" w:color="auto" w:fill="FFFFFF"/>
        </w:rPr>
        <w:t>US) </w:t>
      </w:r>
      <w:hyperlink r:id="rId8" w:tgtFrame="_blank" w:history="1">
        <w:r w:rsidR="00F909DB" w:rsidRPr="00F909DB">
          <w:rPr>
            <w:rStyle w:val="Hyperlink"/>
            <w:rFonts w:ascii="Arial" w:hAnsi="Arial" w:cs="Arial"/>
            <w:color w:val="auto"/>
            <w:sz w:val="21"/>
            <w:szCs w:val="21"/>
            <w:shd w:val="clear" w:color="auto" w:fill="FFFFFF"/>
          </w:rPr>
          <w:t>+1 337-441-4106</w:t>
        </w:r>
      </w:hyperlink>
      <w:r w:rsidR="00F909DB" w:rsidRPr="00F909DB">
        <w:rPr>
          <w:rFonts w:ascii="Arial" w:hAnsi="Arial" w:cs="Arial"/>
          <w:sz w:val="21"/>
          <w:szCs w:val="21"/>
        </w:rPr>
        <w:t xml:space="preserve"> </w:t>
      </w:r>
      <w:r w:rsidR="00F909DB" w:rsidRPr="00F909DB">
        <w:rPr>
          <w:rStyle w:val="m463841044186066514secondary-text"/>
          <w:rFonts w:ascii="Arial" w:hAnsi="Arial" w:cs="Arial"/>
          <w:sz w:val="21"/>
          <w:szCs w:val="21"/>
          <w:shd w:val="clear" w:color="auto" w:fill="FFFFFF"/>
        </w:rPr>
        <w:t>PIN: 103205859</w:t>
      </w:r>
    </w:p>
    <w:p w:rsidR="000D132D" w:rsidRPr="00A34C6A" w:rsidRDefault="000D132D" w:rsidP="00C53FED">
      <w:pPr>
        <w:rPr>
          <w:rFonts w:ascii="Arial" w:hAnsi="Arial" w:cs="Arial"/>
          <w:sz w:val="16"/>
          <w:szCs w:val="16"/>
        </w:rPr>
      </w:pPr>
    </w:p>
    <w:p w:rsidR="00D208BC" w:rsidRPr="006C5E02" w:rsidRDefault="00D208BC" w:rsidP="00CE0290">
      <w:pPr>
        <w:jc w:val="center"/>
        <w:rPr>
          <w:rFonts w:ascii="Arial" w:hAnsi="Arial"/>
          <w:b/>
          <w:sz w:val="14"/>
          <w:szCs w:val="14"/>
          <w:u w:val="single"/>
        </w:rPr>
      </w:pPr>
    </w:p>
    <w:p w:rsidR="007045D2" w:rsidRDefault="00350B34" w:rsidP="00C14B28">
      <w:pPr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MINUTES</w:t>
      </w:r>
      <w:bookmarkStart w:id="0" w:name="_GoBack"/>
      <w:bookmarkEnd w:id="0"/>
    </w:p>
    <w:p w:rsidR="007045D2" w:rsidRDefault="007045D2"/>
    <w:p w:rsidR="007045D2" w:rsidRDefault="006D3AF0" w:rsidP="00455F8C">
      <w:pPr>
        <w:pStyle w:val="Heading1"/>
        <w:tabs>
          <w:tab w:val="left" w:pos="540"/>
        </w:tabs>
        <w:rPr>
          <w:sz w:val="24"/>
        </w:rPr>
      </w:pPr>
      <w:r>
        <w:rPr>
          <w:sz w:val="24"/>
        </w:rPr>
        <w:t>1</w:t>
      </w:r>
      <w:r w:rsidR="00455F8C">
        <w:rPr>
          <w:sz w:val="24"/>
        </w:rPr>
        <w:t>.</w:t>
      </w:r>
      <w:r w:rsidR="00455F8C">
        <w:rPr>
          <w:sz w:val="24"/>
        </w:rPr>
        <w:tab/>
      </w:r>
      <w:r w:rsidR="007045D2">
        <w:rPr>
          <w:sz w:val="24"/>
        </w:rPr>
        <w:t>Preliminary Business</w:t>
      </w:r>
    </w:p>
    <w:p w:rsidR="00847100" w:rsidRDefault="007045D2" w:rsidP="0091714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F350D">
        <w:rPr>
          <w:rFonts w:ascii="Arial" w:hAnsi="Arial" w:cs="Arial"/>
          <w:sz w:val="24"/>
          <w:szCs w:val="24"/>
        </w:rPr>
        <w:t xml:space="preserve">Call to Order    </w:t>
      </w:r>
      <w:r w:rsidR="003E60BC">
        <w:rPr>
          <w:rFonts w:ascii="Arial" w:hAnsi="Arial" w:cs="Arial"/>
          <w:sz w:val="24"/>
          <w:szCs w:val="24"/>
        </w:rPr>
        <w:t xml:space="preserve">     </w:t>
      </w:r>
    </w:p>
    <w:p w:rsidR="00847100" w:rsidRDefault="00564E34" w:rsidP="00564E34">
      <w:pPr>
        <w:ind w:left="13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2:10 p.m.</w:t>
      </w:r>
    </w:p>
    <w:p w:rsidR="007045D2" w:rsidRPr="00917143" w:rsidRDefault="003E60BC" w:rsidP="00847100">
      <w:pPr>
        <w:ind w:left="13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847100" w:rsidRDefault="007045D2" w:rsidP="00847100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F350D">
        <w:rPr>
          <w:rFonts w:ascii="Arial" w:hAnsi="Arial" w:cs="Arial"/>
          <w:sz w:val="24"/>
          <w:szCs w:val="24"/>
        </w:rPr>
        <w:t>Roll Call</w:t>
      </w:r>
    </w:p>
    <w:p w:rsidR="00564E34" w:rsidRDefault="00564E34" w:rsidP="00564E34">
      <w:pPr>
        <w:ind w:left="13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Governing council present: Marsha Majors (Google Meet), Rachel Query (phone), Jim </w:t>
      </w:r>
      <w:proofErr w:type="spellStart"/>
      <w:r>
        <w:rPr>
          <w:rFonts w:ascii="Arial" w:hAnsi="Arial" w:cs="Arial"/>
          <w:sz w:val="24"/>
          <w:szCs w:val="24"/>
        </w:rPr>
        <w:t>Nessle</w:t>
      </w:r>
      <w:proofErr w:type="spellEnd"/>
      <w:r>
        <w:rPr>
          <w:rFonts w:ascii="Arial" w:hAnsi="Arial" w:cs="Arial"/>
          <w:sz w:val="24"/>
          <w:szCs w:val="24"/>
        </w:rPr>
        <w:t xml:space="preserve"> (Google Meet)</w:t>
      </w:r>
    </w:p>
    <w:p w:rsidR="00564E34" w:rsidRDefault="00564E34" w:rsidP="00564E34">
      <w:pPr>
        <w:ind w:left="13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Governing council absent: Tommy Collins</w:t>
      </w:r>
    </w:p>
    <w:p w:rsidR="00564E34" w:rsidRDefault="00564E34" w:rsidP="00564E34">
      <w:pPr>
        <w:ind w:left="13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Staff: Jennifer Mercer (Google Meet), </w:t>
      </w:r>
      <w:r>
        <w:rPr>
          <w:rFonts w:ascii="Arial" w:hAnsi="Arial" w:cs="Arial"/>
          <w:sz w:val="24"/>
          <w:szCs w:val="24"/>
        </w:rPr>
        <w:t xml:space="preserve">Mary Scofield (Google Meet/out at 2:20), </w:t>
      </w:r>
      <w:r>
        <w:rPr>
          <w:rFonts w:ascii="Arial" w:hAnsi="Arial" w:cs="Arial"/>
          <w:sz w:val="24"/>
          <w:szCs w:val="24"/>
        </w:rPr>
        <w:t>Denise Brown (Google Meet)</w:t>
      </w:r>
    </w:p>
    <w:p w:rsidR="00564E34" w:rsidRPr="00847100" w:rsidRDefault="00564E34" w:rsidP="00564E34">
      <w:pPr>
        <w:rPr>
          <w:rFonts w:ascii="Arial" w:hAnsi="Arial" w:cs="Arial"/>
          <w:sz w:val="24"/>
          <w:szCs w:val="24"/>
        </w:rPr>
      </w:pPr>
    </w:p>
    <w:p w:rsidR="007663E4" w:rsidRDefault="007045D2" w:rsidP="00917143">
      <w:pPr>
        <w:pStyle w:val="Heading3"/>
        <w:rPr>
          <w:rFonts w:cs="Arial"/>
          <w:szCs w:val="24"/>
        </w:rPr>
      </w:pPr>
      <w:r w:rsidRPr="00CF350D">
        <w:rPr>
          <w:rFonts w:cs="Arial"/>
          <w:szCs w:val="24"/>
        </w:rPr>
        <w:t>Approval of Agenda</w:t>
      </w:r>
    </w:p>
    <w:p w:rsidR="00564E34" w:rsidRPr="00370C4B" w:rsidRDefault="00564E34" w:rsidP="00564E34">
      <w:pPr>
        <w:ind w:left="13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Marsha Majors</w:t>
      </w:r>
      <w:r>
        <w:rPr>
          <w:rFonts w:ascii="Arial" w:hAnsi="Arial" w:cs="Arial"/>
          <w:sz w:val="24"/>
          <w:szCs w:val="24"/>
        </w:rPr>
        <w:t xml:space="preserve"> motioned t</w:t>
      </w:r>
      <w:r>
        <w:rPr>
          <w:rFonts w:ascii="Arial" w:hAnsi="Arial" w:cs="Arial"/>
          <w:sz w:val="24"/>
          <w:szCs w:val="24"/>
        </w:rPr>
        <w:t>o approve the December 22, 2022</w:t>
      </w:r>
      <w:r>
        <w:rPr>
          <w:rFonts w:ascii="Arial" w:hAnsi="Arial" w:cs="Arial"/>
          <w:sz w:val="24"/>
          <w:szCs w:val="24"/>
        </w:rPr>
        <w:t xml:space="preserve"> agenda as presented.  </w:t>
      </w:r>
      <w:r w:rsidR="00197819">
        <w:rPr>
          <w:rFonts w:ascii="Arial" w:hAnsi="Arial" w:cs="Arial"/>
          <w:sz w:val="24"/>
          <w:szCs w:val="24"/>
        </w:rPr>
        <w:t>Rachel Query</w:t>
      </w:r>
      <w:r>
        <w:rPr>
          <w:rFonts w:ascii="Arial" w:hAnsi="Arial" w:cs="Arial"/>
          <w:sz w:val="24"/>
          <w:szCs w:val="24"/>
        </w:rPr>
        <w:t xml:space="preserve"> seconded the motion. Council members unanimously approved.</w:t>
      </w:r>
    </w:p>
    <w:p w:rsidR="00847100" w:rsidRPr="00847100" w:rsidRDefault="00847100" w:rsidP="00847100"/>
    <w:p w:rsidR="007663E4" w:rsidRDefault="0042027F" w:rsidP="007663E4">
      <w:pPr>
        <w:pStyle w:val="Heading3"/>
      </w:pPr>
      <w:r w:rsidRPr="00CF350D">
        <w:t>Approval of Minutes</w:t>
      </w:r>
    </w:p>
    <w:p w:rsidR="00847100" w:rsidRDefault="00197819" w:rsidP="00197819">
      <w:pPr>
        <w:ind w:left="1365"/>
      </w:pPr>
      <w:r>
        <w:rPr>
          <w:rFonts w:ascii="Arial" w:hAnsi="Arial" w:cs="Arial"/>
          <w:sz w:val="24"/>
          <w:szCs w:val="24"/>
        </w:rPr>
        <w:t>Marsha Majors</w:t>
      </w:r>
      <w:r>
        <w:rPr>
          <w:rFonts w:ascii="Arial" w:hAnsi="Arial" w:cs="Arial"/>
          <w:sz w:val="24"/>
          <w:szCs w:val="24"/>
        </w:rPr>
        <w:t xml:space="preserve"> motioned to approve the </w:t>
      </w:r>
      <w:r>
        <w:rPr>
          <w:rFonts w:ascii="Arial" w:hAnsi="Arial" w:cs="Arial"/>
          <w:sz w:val="24"/>
          <w:szCs w:val="24"/>
        </w:rPr>
        <w:t>November 17, 2022</w:t>
      </w:r>
      <w:r>
        <w:rPr>
          <w:rFonts w:ascii="Arial" w:hAnsi="Arial" w:cs="Arial"/>
          <w:sz w:val="24"/>
          <w:szCs w:val="24"/>
        </w:rPr>
        <w:t xml:space="preserve"> minutes as presented. </w:t>
      </w:r>
      <w:r>
        <w:rPr>
          <w:rFonts w:ascii="Arial" w:hAnsi="Arial" w:cs="Arial"/>
          <w:sz w:val="24"/>
          <w:szCs w:val="24"/>
        </w:rPr>
        <w:t>Rachel Query</w:t>
      </w:r>
      <w:r>
        <w:rPr>
          <w:rFonts w:ascii="Arial" w:hAnsi="Arial" w:cs="Arial"/>
          <w:sz w:val="24"/>
          <w:szCs w:val="24"/>
        </w:rPr>
        <w:t xml:space="preserve"> seconded the motion. Council members approved</w:t>
      </w:r>
    </w:p>
    <w:p w:rsidR="0042027F" w:rsidRPr="00774B28" w:rsidRDefault="0042027F" w:rsidP="0042027F">
      <w:pPr>
        <w:rPr>
          <w:sz w:val="24"/>
          <w:szCs w:val="24"/>
        </w:rPr>
      </w:pPr>
    </w:p>
    <w:p w:rsidR="000779D8" w:rsidRDefault="0042027F" w:rsidP="006E7C04">
      <w:pPr>
        <w:tabs>
          <w:tab w:val="left" w:pos="54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2.</w:t>
      </w:r>
      <w:r>
        <w:rPr>
          <w:rFonts w:ascii="Arial" w:hAnsi="Arial"/>
          <w:sz w:val="24"/>
        </w:rPr>
        <w:tab/>
        <w:t>Public Comment</w:t>
      </w:r>
    </w:p>
    <w:p w:rsidR="004F2341" w:rsidRDefault="00197819" w:rsidP="006E7C04">
      <w:pPr>
        <w:tabs>
          <w:tab w:val="left" w:pos="54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None </w:t>
      </w:r>
    </w:p>
    <w:p w:rsidR="00197819" w:rsidRDefault="00197819" w:rsidP="006E7C04">
      <w:pPr>
        <w:tabs>
          <w:tab w:val="left" w:pos="540"/>
        </w:tabs>
        <w:rPr>
          <w:rFonts w:ascii="Arial" w:hAnsi="Arial"/>
          <w:sz w:val="24"/>
        </w:rPr>
      </w:pPr>
    </w:p>
    <w:p w:rsidR="006E5BC0" w:rsidRDefault="00781BF0" w:rsidP="00BC2A65">
      <w:pPr>
        <w:tabs>
          <w:tab w:val="left" w:pos="54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3</w:t>
      </w:r>
      <w:r w:rsidR="00455F8C">
        <w:rPr>
          <w:rFonts w:ascii="Arial" w:hAnsi="Arial"/>
          <w:sz w:val="24"/>
        </w:rPr>
        <w:t>.</w:t>
      </w:r>
      <w:r w:rsidR="00455F8C">
        <w:rPr>
          <w:rFonts w:ascii="Arial" w:hAnsi="Arial"/>
          <w:sz w:val="24"/>
        </w:rPr>
        <w:tab/>
        <w:t>DISCUSSION</w:t>
      </w:r>
      <w:r w:rsidR="008D7B47">
        <w:rPr>
          <w:rFonts w:ascii="Arial" w:hAnsi="Arial"/>
          <w:sz w:val="24"/>
        </w:rPr>
        <w:t>/ACTION</w:t>
      </w:r>
      <w:r w:rsidR="00BC2A65">
        <w:rPr>
          <w:rFonts w:ascii="Arial" w:hAnsi="Arial"/>
          <w:sz w:val="24"/>
        </w:rPr>
        <w:t xml:space="preserve"> ITEMS</w:t>
      </w:r>
    </w:p>
    <w:p w:rsidR="00AF712D" w:rsidRPr="000D72BB" w:rsidRDefault="00AF712D" w:rsidP="00AC6B70">
      <w:pPr>
        <w:rPr>
          <w:rFonts w:ascii="Arial" w:hAnsi="Arial"/>
          <w:sz w:val="24"/>
          <w:szCs w:val="24"/>
        </w:rPr>
      </w:pPr>
    </w:p>
    <w:p w:rsidR="003D6B11" w:rsidRDefault="006443F7" w:rsidP="00917143">
      <w:pPr>
        <w:numPr>
          <w:ilvl w:val="0"/>
          <w:numId w:val="19"/>
        </w:num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Executive Director’s Report (Discussion)</w:t>
      </w:r>
    </w:p>
    <w:p w:rsidR="00847100" w:rsidRDefault="001009F4" w:rsidP="00197819">
      <w:pPr>
        <w:ind w:left="114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Jennifer Me</w:t>
      </w:r>
      <w:r w:rsidR="000C0EE7">
        <w:rPr>
          <w:rFonts w:ascii="Arial" w:hAnsi="Arial" w:cs="Arial"/>
          <w:sz w:val="24"/>
          <w:szCs w:val="24"/>
          <w:lang w:val="en"/>
        </w:rPr>
        <w:t>rcer emailed the report to the G</w:t>
      </w:r>
      <w:r>
        <w:rPr>
          <w:rFonts w:ascii="Arial" w:hAnsi="Arial" w:cs="Arial"/>
          <w:sz w:val="24"/>
          <w:szCs w:val="24"/>
          <w:lang w:val="en"/>
        </w:rPr>
        <w:t>C prior to the meeting.  There were no questions.</w:t>
      </w:r>
    </w:p>
    <w:p w:rsidR="00847100" w:rsidRDefault="00847100" w:rsidP="00847100">
      <w:pPr>
        <w:rPr>
          <w:rFonts w:ascii="Arial" w:hAnsi="Arial" w:cs="Arial"/>
          <w:sz w:val="24"/>
          <w:szCs w:val="24"/>
          <w:lang w:val="en"/>
        </w:rPr>
      </w:pPr>
    </w:p>
    <w:p w:rsidR="006262BB" w:rsidRDefault="006262BB" w:rsidP="00917143">
      <w:pPr>
        <w:numPr>
          <w:ilvl w:val="0"/>
          <w:numId w:val="19"/>
        </w:num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Approval of Executive Director Evaluation Form (</w:t>
      </w:r>
      <w:r w:rsidR="001C1E35">
        <w:rPr>
          <w:rFonts w:ascii="Arial" w:hAnsi="Arial" w:cs="Arial"/>
          <w:sz w:val="24"/>
          <w:szCs w:val="24"/>
          <w:lang w:val="en"/>
        </w:rPr>
        <w:t>Discussion/</w:t>
      </w:r>
      <w:r>
        <w:rPr>
          <w:rFonts w:ascii="Arial" w:hAnsi="Arial" w:cs="Arial"/>
          <w:sz w:val="24"/>
          <w:szCs w:val="24"/>
          <w:lang w:val="en"/>
        </w:rPr>
        <w:t>Action)</w:t>
      </w:r>
    </w:p>
    <w:p w:rsidR="00847100" w:rsidRDefault="000C0EE7" w:rsidP="000C0EE7">
      <w:pPr>
        <w:ind w:left="114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Jim </w:t>
      </w:r>
      <w:proofErr w:type="spellStart"/>
      <w:r>
        <w:rPr>
          <w:rFonts w:ascii="Arial" w:hAnsi="Arial" w:cs="Arial"/>
          <w:sz w:val="24"/>
          <w:szCs w:val="24"/>
          <w:lang w:val="en"/>
        </w:rPr>
        <w:t>Nessle</w:t>
      </w:r>
      <w:proofErr w:type="spellEnd"/>
      <w:r>
        <w:rPr>
          <w:rFonts w:ascii="Arial" w:hAnsi="Arial" w:cs="Arial"/>
          <w:sz w:val="24"/>
          <w:szCs w:val="24"/>
          <w:lang w:val="en"/>
        </w:rPr>
        <w:t xml:space="preserve"> motioned to table item B.  Rachel Query seconded the motion.  Council members unanimously approved.  </w:t>
      </w:r>
    </w:p>
    <w:p w:rsidR="00847100" w:rsidRDefault="00847100" w:rsidP="00847100">
      <w:pPr>
        <w:rPr>
          <w:rFonts w:ascii="Arial" w:hAnsi="Arial" w:cs="Arial"/>
          <w:sz w:val="24"/>
          <w:szCs w:val="24"/>
          <w:lang w:val="en"/>
        </w:rPr>
      </w:pPr>
    </w:p>
    <w:p w:rsidR="00BD4873" w:rsidRDefault="00BD4873" w:rsidP="00BD4873">
      <w:pPr>
        <w:numPr>
          <w:ilvl w:val="0"/>
          <w:numId w:val="19"/>
        </w:numPr>
        <w:rPr>
          <w:rFonts w:ascii="Arial" w:hAnsi="Arial"/>
          <w:sz w:val="24"/>
          <w:szCs w:val="24"/>
          <w:lang w:val="en"/>
        </w:rPr>
      </w:pPr>
      <w:r w:rsidRPr="00402A5A">
        <w:rPr>
          <w:rFonts w:ascii="Arial" w:hAnsi="Arial"/>
          <w:sz w:val="24"/>
          <w:szCs w:val="24"/>
          <w:lang w:val="en"/>
        </w:rPr>
        <w:t>Financial Statements and Cash Disbursements (Action)</w:t>
      </w:r>
    </w:p>
    <w:p w:rsidR="000C0EE7" w:rsidRDefault="000C0EE7" w:rsidP="000C0EE7">
      <w:pPr>
        <w:pStyle w:val="ListParagraph"/>
        <w:ind w:left="1140"/>
        <w:rPr>
          <w:rFonts w:ascii="Arial" w:hAnsi="Arial"/>
          <w:sz w:val="24"/>
          <w:szCs w:val="24"/>
          <w:lang w:val="en"/>
        </w:rPr>
      </w:pPr>
      <w:r w:rsidRPr="000C0EE7">
        <w:rPr>
          <w:rFonts w:ascii="Arial" w:hAnsi="Arial"/>
          <w:sz w:val="24"/>
          <w:szCs w:val="24"/>
          <w:lang w:val="en"/>
        </w:rPr>
        <w:t xml:space="preserve">Rachel Query motioned to approve the Financial Statements and Cash Disbursements for </w:t>
      </w:r>
      <w:r>
        <w:rPr>
          <w:rFonts w:ascii="Arial" w:hAnsi="Arial"/>
          <w:sz w:val="24"/>
          <w:szCs w:val="24"/>
          <w:lang w:val="en"/>
        </w:rPr>
        <w:t>November</w:t>
      </w:r>
      <w:r w:rsidRPr="000C0EE7">
        <w:rPr>
          <w:rFonts w:ascii="Arial" w:hAnsi="Arial"/>
          <w:sz w:val="24"/>
          <w:szCs w:val="24"/>
          <w:lang w:val="en"/>
        </w:rPr>
        <w:t xml:space="preserve"> 2022</w:t>
      </w:r>
      <w:r w:rsidR="00544AF3">
        <w:rPr>
          <w:rFonts w:ascii="Arial" w:hAnsi="Arial"/>
          <w:sz w:val="24"/>
          <w:szCs w:val="24"/>
          <w:lang w:val="en"/>
        </w:rPr>
        <w:t xml:space="preserve"> as </w:t>
      </w:r>
      <w:r w:rsidR="00997885">
        <w:rPr>
          <w:rFonts w:ascii="Arial" w:hAnsi="Arial"/>
          <w:sz w:val="24"/>
          <w:szCs w:val="24"/>
          <w:lang w:val="en"/>
        </w:rPr>
        <w:t>presented</w:t>
      </w:r>
      <w:r>
        <w:rPr>
          <w:rFonts w:ascii="Arial" w:hAnsi="Arial"/>
          <w:sz w:val="24"/>
          <w:szCs w:val="24"/>
          <w:lang w:val="en"/>
        </w:rPr>
        <w:t xml:space="preserve">.  </w:t>
      </w:r>
      <w:r w:rsidR="00544AF3">
        <w:rPr>
          <w:rFonts w:ascii="Arial" w:hAnsi="Arial"/>
          <w:sz w:val="24"/>
          <w:szCs w:val="24"/>
          <w:lang w:val="en"/>
        </w:rPr>
        <w:t xml:space="preserve">Marsha Majors seconded the motion.  </w:t>
      </w:r>
      <w:r w:rsidRPr="000C0EE7">
        <w:rPr>
          <w:rFonts w:ascii="Arial" w:hAnsi="Arial"/>
          <w:sz w:val="24"/>
          <w:szCs w:val="24"/>
          <w:lang w:val="en"/>
        </w:rPr>
        <w:t xml:space="preserve">Council members unanimously approved. </w:t>
      </w:r>
    </w:p>
    <w:p w:rsidR="00544AF3" w:rsidRDefault="00544AF3" w:rsidP="000C0EE7">
      <w:pPr>
        <w:pStyle w:val="ListParagraph"/>
        <w:ind w:left="1140"/>
        <w:rPr>
          <w:rFonts w:ascii="Arial" w:hAnsi="Arial"/>
          <w:sz w:val="24"/>
          <w:szCs w:val="24"/>
          <w:lang w:val="en"/>
        </w:rPr>
      </w:pPr>
    </w:p>
    <w:p w:rsidR="00544AF3" w:rsidRDefault="00544AF3" w:rsidP="000C0EE7">
      <w:pPr>
        <w:pStyle w:val="ListParagraph"/>
        <w:ind w:left="1140"/>
        <w:rPr>
          <w:rFonts w:ascii="Arial" w:hAnsi="Arial"/>
          <w:sz w:val="24"/>
          <w:szCs w:val="24"/>
          <w:lang w:val="en"/>
        </w:rPr>
      </w:pPr>
    </w:p>
    <w:p w:rsidR="00544AF3" w:rsidRDefault="00544AF3" w:rsidP="000C0EE7">
      <w:pPr>
        <w:pStyle w:val="ListParagraph"/>
        <w:ind w:left="1140"/>
        <w:rPr>
          <w:rFonts w:ascii="Arial" w:hAnsi="Arial"/>
          <w:sz w:val="24"/>
          <w:szCs w:val="24"/>
          <w:lang w:val="en"/>
        </w:rPr>
      </w:pPr>
    </w:p>
    <w:p w:rsidR="00544AF3" w:rsidRDefault="00544AF3" w:rsidP="000C0EE7">
      <w:pPr>
        <w:pStyle w:val="ListParagraph"/>
        <w:ind w:left="1140"/>
        <w:rPr>
          <w:rFonts w:ascii="Arial" w:hAnsi="Arial"/>
          <w:sz w:val="24"/>
          <w:szCs w:val="24"/>
          <w:lang w:val="en"/>
        </w:rPr>
      </w:pPr>
    </w:p>
    <w:p w:rsidR="00544AF3" w:rsidRDefault="00544AF3" w:rsidP="000C0EE7">
      <w:pPr>
        <w:pStyle w:val="ListParagraph"/>
        <w:ind w:left="1140"/>
        <w:rPr>
          <w:rFonts w:ascii="Arial" w:hAnsi="Arial"/>
          <w:sz w:val="24"/>
          <w:szCs w:val="24"/>
          <w:lang w:val="en"/>
        </w:rPr>
      </w:pPr>
    </w:p>
    <w:p w:rsidR="00544AF3" w:rsidRDefault="00544AF3" w:rsidP="000C0EE7">
      <w:pPr>
        <w:pStyle w:val="ListParagraph"/>
        <w:ind w:left="1140"/>
        <w:rPr>
          <w:rFonts w:ascii="Arial" w:hAnsi="Arial"/>
          <w:sz w:val="24"/>
          <w:szCs w:val="24"/>
          <w:lang w:val="en"/>
        </w:rPr>
      </w:pPr>
    </w:p>
    <w:p w:rsidR="00544AF3" w:rsidRPr="000C0EE7" w:rsidRDefault="00544AF3" w:rsidP="000C0EE7">
      <w:pPr>
        <w:pStyle w:val="ListParagraph"/>
        <w:ind w:left="1140"/>
        <w:rPr>
          <w:rFonts w:ascii="Arial" w:hAnsi="Arial"/>
          <w:sz w:val="24"/>
          <w:szCs w:val="24"/>
          <w:lang w:val="en"/>
        </w:rPr>
      </w:pPr>
    </w:p>
    <w:p w:rsidR="00847100" w:rsidRPr="00402A5A" w:rsidRDefault="00847100" w:rsidP="00847100">
      <w:pPr>
        <w:rPr>
          <w:rFonts w:ascii="Arial" w:hAnsi="Arial"/>
          <w:sz w:val="24"/>
          <w:szCs w:val="24"/>
          <w:lang w:val="en"/>
        </w:rPr>
      </w:pPr>
    </w:p>
    <w:p w:rsidR="005B080B" w:rsidRDefault="00BD4873" w:rsidP="00BD4873">
      <w:pPr>
        <w:numPr>
          <w:ilvl w:val="0"/>
          <w:numId w:val="19"/>
        </w:numPr>
        <w:rPr>
          <w:rFonts w:ascii="Arial" w:hAnsi="Arial"/>
          <w:sz w:val="24"/>
          <w:szCs w:val="24"/>
          <w:lang w:val="en"/>
        </w:rPr>
      </w:pPr>
      <w:r w:rsidRPr="00402A5A">
        <w:rPr>
          <w:rFonts w:ascii="Arial" w:hAnsi="Arial" w:cs="Arial"/>
          <w:color w:val="000000"/>
          <w:sz w:val="24"/>
          <w:szCs w:val="24"/>
          <w:shd w:val="clear" w:color="auto" w:fill="FFFFFF"/>
        </w:rPr>
        <w:t>BARS (Action)</w:t>
      </w:r>
      <w:r w:rsidRPr="00402A5A">
        <w:rPr>
          <w:rFonts w:ascii="Arial" w:hAnsi="Arial"/>
          <w:sz w:val="24"/>
          <w:szCs w:val="24"/>
          <w:lang w:val="en"/>
        </w:rPr>
        <w:t xml:space="preserve">   </w:t>
      </w:r>
    </w:p>
    <w:p w:rsidR="00847100" w:rsidRDefault="00544AF3" w:rsidP="00544AF3">
      <w:pPr>
        <w:pStyle w:val="ListParagraph"/>
        <w:ind w:left="1140"/>
        <w:rPr>
          <w:rFonts w:ascii="Arial" w:hAnsi="Arial"/>
          <w:sz w:val="24"/>
          <w:szCs w:val="24"/>
          <w:lang w:val="en"/>
        </w:rPr>
      </w:pPr>
      <w:r w:rsidRPr="00544AF3">
        <w:rPr>
          <w:rFonts w:ascii="Arial" w:hAnsi="Arial"/>
          <w:sz w:val="24"/>
          <w:szCs w:val="24"/>
          <w:lang w:val="en"/>
        </w:rPr>
        <w:t xml:space="preserve">Rachel Query </w:t>
      </w:r>
      <w:r>
        <w:rPr>
          <w:rFonts w:ascii="Arial" w:hAnsi="Arial"/>
          <w:sz w:val="24"/>
          <w:szCs w:val="24"/>
          <w:lang w:val="en"/>
        </w:rPr>
        <w:t>motioned to approve BARS FY23-12, FY23-13, FY23-14, FY23-15, and FY23-16</w:t>
      </w:r>
      <w:r w:rsidRPr="00544AF3">
        <w:rPr>
          <w:rFonts w:ascii="Arial" w:hAnsi="Arial"/>
          <w:sz w:val="24"/>
          <w:szCs w:val="24"/>
          <w:lang w:val="en"/>
        </w:rPr>
        <w:t xml:space="preserve"> as </w:t>
      </w:r>
      <w:r>
        <w:rPr>
          <w:rFonts w:ascii="Arial" w:hAnsi="Arial"/>
          <w:sz w:val="24"/>
          <w:szCs w:val="24"/>
          <w:lang w:val="en"/>
        </w:rPr>
        <w:t>presented</w:t>
      </w:r>
      <w:r w:rsidRPr="00544AF3">
        <w:rPr>
          <w:rFonts w:ascii="Arial" w:hAnsi="Arial"/>
          <w:sz w:val="24"/>
          <w:szCs w:val="24"/>
          <w:lang w:val="en"/>
        </w:rPr>
        <w:t xml:space="preserve">. </w:t>
      </w:r>
      <w:r>
        <w:rPr>
          <w:rFonts w:ascii="Arial" w:hAnsi="Arial"/>
          <w:sz w:val="24"/>
          <w:szCs w:val="24"/>
          <w:lang w:val="en"/>
        </w:rPr>
        <w:t>Mars</w:t>
      </w:r>
      <w:r>
        <w:rPr>
          <w:rFonts w:ascii="Arial" w:hAnsi="Arial"/>
          <w:sz w:val="24"/>
          <w:szCs w:val="24"/>
          <w:lang w:val="en"/>
        </w:rPr>
        <w:t xml:space="preserve">ha Majors seconded the motion. </w:t>
      </w:r>
      <w:r w:rsidRPr="00544AF3">
        <w:rPr>
          <w:rFonts w:ascii="Arial" w:hAnsi="Arial"/>
          <w:sz w:val="24"/>
          <w:szCs w:val="24"/>
          <w:lang w:val="en"/>
        </w:rPr>
        <w:t xml:space="preserve"> Council members unanimously approved.</w:t>
      </w:r>
    </w:p>
    <w:p w:rsidR="00847100" w:rsidRDefault="00847100" w:rsidP="00847100">
      <w:pPr>
        <w:rPr>
          <w:rFonts w:ascii="Arial" w:hAnsi="Arial"/>
          <w:sz w:val="24"/>
          <w:szCs w:val="24"/>
          <w:lang w:val="en"/>
        </w:rPr>
      </w:pPr>
    </w:p>
    <w:p w:rsidR="00596C18" w:rsidRDefault="00596C18" w:rsidP="00BD4873">
      <w:pPr>
        <w:numPr>
          <w:ilvl w:val="0"/>
          <w:numId w:val="19"/>
        </w:numPr>
        <w:rPr>
          <w:rFonts w:ascii="Arial" w:hAnsi="Arial"/>
          <w:sz w:val="24"/>
          <w:szCs w:val="24"/>
          <w:lang w:val="en"/>
        </w:rPr>
      </w:pPr>
      <w:r>
        <w:rPr>
          <w:rFonts w:ascii="Arial" w:hAnsi="Arial"/>
          <w:sz w:val="24"/>
          <w:szCs w:val="24"/>
          <w:lang w:val="en"/>
        </w:rPr>
        <w:t>Approval of ACES Contract not to Exceed $30,000 (Action)</w:t>
      </w:r>
    </w:p>
    <w:p w:rsidR="00847100" w:rsidRDefault="00C63894" w:rsidP="00C63894">
      <w:pPr>
        <w:ind w:left="1140"/>
        <w:rPr>
          <w:rFonts w:ascii="Arial" w:hAnsi="Arial"/>
          <w:sz w:val="24"/>
          <w:szCs w:val="24"/>
          <w:lang w:val="en"/>
        </w:rPr>
      </w:pPr>
      <w:r>
        <w:rPr>
          <w:rFonts w:ascii="Arial" w:hAnsi="Arial"/>
          <w:sz w:val="24"/>
          <w:szCs w:val="24"/>
          <w:lang w:val="en"/>
        </w:rPr>
        <w:t>Marsha Majors motioned to approve the ACES contract not to exceed $30.000 as presented and authorize Jennifer Mercer to sign on behalf of the school.  Rachel Query seconded the motion.  Council members unanimously approved.</w:t>
      </w:r>
    </w:p>
    <w:p w:rsidR="00847100" w:rsidRDefault="00847100" w:rsidP="00847100">
      <w:pPr>
        <w:rPr>
          <w:rFonts w:ascii="Arial" w:hAnsi="Arial"/>
          <w:sz w:val="24"/>
          <w:szCs w:val="24"/>
          <w:lang w:val="en"/>
        </w:rPr>
      </w:pPr>
    </w:p>
    <w:p w:rsidR="00917143" w:rsidRPr="00847100" w:rsidRDefault="002F58A3" w:rsidP="002F58A3">
      <w:pPr>
        <w:numPr>
          <w:ilvl w:val="0"/>
          <w:numId w:val="19"/>
        </w:numPr>
        <w:rPr>
          <w:rFonts w:ascii="Arial" w:hAnsi="Arial"/>
          <w:sz w:val="24"/>
          <w:szCs w:val="24"/>
        </w:rPr>
      </w:pPr>
      <w:r w:rsidRPr="00402A5A">
        <w:rPr>
          <w:rFonts w:ascii="Arial" w:hAnsi="Arial" w:cs="Arial"/>
          <w:sz w:val="24"/>
          <w:szCs w:val="24"/>
        </w:rPr>
        <w:t xml:space="preserve">Approval of Purchase Orders over </w:t>
      </w:r>
      <w:r w:rsidR="001F1260" w:rsidRPr="003126BB">
        <w:rPr>
          <w:rFonts w:ascii="Arial" w:hAnsi="Arial" w:cs="Arial"/>
          <w:sz w:val="24"/>
          <w:szCs w:val="24"/>
        </w:rPr>
        <w:t>$1</w:t>
      </w:r>
      <w:r w:rsidRPr="003126BB">
        <w:rPr>
          <w:rFonts w:ascii="Arial" w:hAnsi="Arial" w:cs="Arial"/>
          <w:sz w:val="24"/>
          <w:szCs w:val="24"/>
        </w:rPr>
        <w:t>5</w:t>
      </w:r>
      <w:r w:rsidR="001F1260" w:rsidRPr="003126BB">
        <w:rPr>
          <w:rFonts w:ascii="Arial" w:hAnsi="Arial" w:cs="Arial"/>
          <w:sz w:val="24"/>
          <w:szCs w:val="24"/>
        </w:rPr>
        <w:t>,0</w:t>
      </w:r>
      <w:r w:rsidRPr="003126BB">
        <w:rPr>
          <w:rFonts w:ascii="Arial" w:hAnsi="Arial" w:cs="Arial"/>
          <w:sz w:val="24"/>
          <w:szCs w:val="24"/>
        </w:rPr>
        <w:t>00</w:t>
      </w:r>
      <w:r w:rsidR="00D30E20" w:rsidRPr="00402A5A">
        <w:rPr>
          <w:rFonts w:ascii="Arial" w:hAnsi="Arial" w:cs="Arial"/>
          <w:sz w:val="24"/>
          <w:szCs w:val="24"/>
        </w:rPr>
        <w:t xml:space="preserve"> </w:t>
      </w:r>
      <w:r w:rsidR="00BA74A0" w:rsidRPr="00402A5A">
        <w:rPr>
          <w:rFonts w:ascii="Arial" w:hAnsi="Arial" w:cs="Arial"/>
          <w:sz w:val="24"/>
          <w:szCs w:val="24"/>
        </w:rPr>
        <w:t>(</w:t>
      </w:r>
      <w:r w:rsidRPr="00402A5A">
        <w:rPr>
          <w:rFonts w:ascii="Arial" w:hAnsi="Arial" w:cs="Arial"/>
          <w:sz w:val="24"/>
          <w:szCs w:val="24"/>
        </w:rPr>
        <w:t>Action)</w:t>
      </w:r>
    </w:p>
    <w:p w:rsidR="00847100" w:rsidRDefault="00D54A11" w:rsidP="00D54A11">
      <w:pPr>
        <w:ind w:left="1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Jim </w:t>
      </w:r>
      <w:proofErr w:type="spellStart"/>
      <w:r>
        <w:rPr>
          <w:rFonts w:ascii="Arial" w:hAnsi="Arial" w:cs="Arial"/>
          <w:sz w:val="24"/>
          <w:szCs w:val="24"/>
        </w:rPr>
        <w:t>Nessle</w:t>
      </w:r>
      <w:proofErr w:type="spellEnd"/>
      <w:r>
        <w:rPr>
          <w:rFonts w:ascii="Arial" w:hAnsi="Arial" w:cs="Arial"/>
          <w:sz w:val="24"/>
          <w:szCs w:val="24"/>
        </w:rPr>
        <w:t xml:space="preserve"> motioned to table item F.  Rachel Query seconded the motion.  Council members unanimously approved.</w:t>
      </w:r>
    </w:p>
    <w:p w:rsidR="00847100" w:rsidRPr="001370A3" w:rsidRDefault="00847100" w:rsidP="00847100">
      <w:pPr>
        <w:rPr>
          <w:rFonts w:ascii="Arial" w:hAnsi="Arial"/>
          <w:sz w:val="24"/>
          <w:szCs w:val="24"/>
        </w:rPr>
      </w:pPr>
    </w:p>
    <w:p w:rsidR="001370A3" w:rsidRPr="00847100" w:rsidRDefault="001370A3" w:rsidP="002F58A3">
      <w:pPr>
        <w:numPr>
          <w:ilvl w:val="0"/>
          <w:numId w:val="19"/>
        </w:numPr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Acceptance of Board Member Resignation (Action)</w:t>
      </w:r>
    </w:p>
    <w:p w:rsidR="00847100" w:rsidRDefault="00D54A11" w:rsidP="00D54A11">
      <w:pPr>
        <w:ind w:left="1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Jim </w:t>
      </w:r>
      <w:proofErr w:type="spellStart"/>
      <w:r>
        <w:rPr>
          <w:rFonts w:ascii="Arial" w:hAnsi="Arial" w:cs="Arial"/>
          <w:sz w:val="24"/>
          <w:szCs w:val="24"/>
        </w:rPr>
        <w:t>Nessle</w:t>
      </w:r>
      <w:proofErr w:type="spellEnd"/>
      <w:r>
        <w:rPr>
          <w:rFonts w:ascii="Arial" w:hAnsi="Arial" w:cs="Arial"/>
          <w:sz w:val="24"/>
          <w:szCs w:val="24"/>
        </w:rPr>
        <w:t xml:space="preserve"> motioned to accept Charlie Padilla’s resignation from the Governing Council.  Marsha Majors seconded the motion.  Council members unanimously approved.</w:t>
      </w:r>
    </w:p>
    <w:p w:rsidR="00847100" w:rsidRPr="007B5B4E" w:rsidRDefault="00847100" w:rsidP="00847100">
      <w:pPr>
        <w:rPr>
          <w:rFonts w:ascii="Arial" w:hAnsi="Arial"/>
          <w:sz w:val="24"/>
          <w:szCs w:val="24"/>
        </w:rPr>
      </w:pPr>
    </w:p>
    <w:p w:rsidR="00071DCD" w:rsidRPr="00011389" w:rsidRDefault="006443F7" w:rsidP="00071DCD">
      <w:pPr>
        <w:numPr>
          <w:ilvl w:val="0"/>
          <w:numId w:val="19"/>
        </w:numPr>
        <w:rPr>
          <w:rFonts w:ascii="Arial" w:hAnsi="Arial"/>
          <w:sz w:val="24"/>
          <w:szCs w:val="24"/>
        </w:rPr>
      </w:pPr>
      <w:r w:rsidRPr="0078343E">
        <w:rPr>
          <w:rFonts w:ascii="Arial" w:hAnsi="Arial" w:cs="Arial"/>
          <w:sz w:val="24"/>
          <w:szCs w:val="24"/>
        </w:rPr>
        <w:t>Board Development (Discussion)</w:t>
      </w:r>
    </w:p>
    <w:p w:rsidR="00011389" w:rsidRDefault="00EB6A73" w:rsidP="00011389">
      <w:pPr>
        <w:ind w:left="114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council discussed options and Marsha Majors indicated her hours have been completed.</w:t>
      </w:r>
    </w:p>
    <w:p w:rsidR="00847100" w:rsidRPr="00011389" w:rsidRDefault="00847100" w:rsidP="00EB6A73">
      <w:pPr>
        <w:rPr>
          <w:rFonts w:ascii="Arial" w:hAnsi="Arial"/>
          <w:sz w:val="24"/>
          <w:szCs w:val="24"/>
        </w:rPr>
      </w:pPr>
    </w:p>
    <w:p w:rsidR="00011389" w:rsidRDefault="00011389" w:rsidP="0001138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4.       Closed Session (closed to the public)</w:t>
      </w:r>
    </w:p>
    <w:p w:rsidR="00011389" w:rsidRDefault="00011389" w:rsidP="00011389">
      <w:pPr>
        <w:rPr>
          <w:rFonts w:ascii="Arial" w:hAnsi="Arial"/>
          <w:sz w:val="16"/>
          <w:szCs w:val="16"/>
        </w:rPr>
      </w:pPr>
    </w:p>
    <w:p w:rsidR="00011389" w:rsidRDefault="00011389" w:rsidP="00011389">
      <w:pPr>
        <w:numPr>
          <w:ilvl w:val="0"/>
          <w:numId w:val="28"/>
        </w:numPr>
        <w:ind w:left="1080"/>
        <w:rPr>
          <w:rFonts w:ascii="Arial" w:hAnsi="Arial"/>
          <w:sz w:val="24"/>
        </w:rPr>
      </w:pPr>
      <w:r>
        <w:rPr>
          <w:rFonts w:ascii="Arial" w:hAnsi="Arial"/>
          <w:sz w:val="24"/>
        </w:rPr>
        <w:t>Legal Matters pursuant to NMSA 10-15-1H (2)</w:t>
      </w:r>
    </w:p>
    <w:p w:rsidR="00EB6A73" w:rsidRPr="00574B79" w:rsidRDefault="00EB6A73" w:rsidP="00EB6A73">
      <w:pPr>
        <w:pStyle w:val="Default"/>
        <w:ind w:left="1080"/>
      </w:pPr>
      <w:r>
        <w:t>Rachel Query</w:t>
      </w:r>
      <w:r w:rsidRPr="00574B79">
        <w:t xml:space="preserve"> motioned t</w:t>
      </w:r>
      <w:r>
        <w:t>o go into closed session at 2:22 p</w:t>
      </w:r>
      <w:r w:rsidRPr="00574B79">
        <w:t>.m.</w:t>
      </w:r>
      <w:r>
        <w:t xml:space="preserve"> </w:t>
      </w:r>
      <w:r>
        <w:t>Marsha Majors</w:t>
      </w:r>
      <w:r w:rsidRPr="00574B79">
        <w:t xml:space="preserve"> seconded the motion. Council members unanimously approved. Jennifer Mercer</w:t>
      </w:r>
      <w:r>
        <w:t xml:space="preserve"> </w:t>
      </w:r>
      <w:r>
        <w:t>and Denise Brown were</w:t>
      </w:r>
      <w:r w:rsidRPr="00574B79">
        <w:t xml:space="preserve"> invited to stay. </w:t>
      </w:r>
    </w:p>
    <w:p w:rsidR="00EB6A73" w:rsidRDefault="00EB6A73" w:rsidP="00EB6A73">
      <w:pPr>
        <w:pStyle w:val="Default"/>
        <w:ind w:left="720" w:firstLine="360"/>
      </w:pPr>
      <w:r>
        <w:t xml:space="preserve">Jim </w:t>
      </w:r>
      <w:proofErr w:type="spellStart"/>
      <w:r>
        <w:t>Nessle</w:t>
      </w:r>
      <w:proofErr w:type="spellEnd"/>
      <w:r>
        <w:t xml:space="preserve"> re-convened the meeting at 2:40 p</w:t>
      </w:r>
      <w:r w:rsidRPr="00574B79">
        <w:t xml:space="preserve">.m. and polled the council on matters </w:t>
      </w:r>
    </w:p>
    <w:p w:rsidR="00EB6A73" w:rsidRDefault="00EB6A73" w:rsidP="00EB6A73">
      <w:pPr>
        <w:pStyle w:val="Default"/>
        <w:ind w:left="720" w:firstLine="360"/>
      </w:pPr>
      <w:r w:rsidRPr="00574B79">
        <w:t xml:space="preserve">discussed during closed session. The council members individually agreed that the </w:t>
      </w:r>
    </w:p>
    <w:p w:rsidR="00EB6A73" w:rsidRDefault="00EB6A73" w:rsidP="00EB6A73">
      <w:pPr>
        <w:pStyle w:val="Default"/>
        <w:ind w:left="720" w:firstLine="360"/>
      </w:pPr>
      <w:r w:rsidRPr="00574B79">
        <w:t xml:space="preserve">only item discussed was related to: </w:t>
      </w:r>
    </w:p>
    <w:p w:rsidR="00847100" w:rsidRPr="00011389" w:rsidRDefault="00EB6A73" w:rsidP="00EB6A73">
      <w:pPr>
        <w:ind w:left="1080"/>
        <w:rPr>
          <w:rFonts w:ascii="Arial" w:hAnsi="Arial"/>
          <w:sz w:val="24"/>
        </w:rPr>
      </w:pPr>
      <w:r>
        <w:rPr>
          <w:rFonts w:ascii="Arial" w:hAnsi="Arial"/>
          <w:sz w:val="24"/>
        </w:rPr>
        <w:t>Legal Matters pursuant to NMSA 10-15-1H (2)</w:t>
      </w:r>
    </w:p>
    <w:p w:rsidR="0029000F" w:rsidRDefault="0029000F" w:rsidP="0042027F">
      <w:pPr>
        <w:rPr>
          <w:rFonts w:ascii="Arial" w:hAnsi="Arial"/>
          <w:sz w:val="24"/>
        </w:rPr>
      </w:pPr>
    </w:p>
    <w:p w:rsidR="0042027F" w:rsidRDefault="00011389" w:rsidP="0042027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5</w:t>
      </w:r>
      <w:r w:rsidR="0029000F">
        <w:rPr>
          <w:rFonts w:ascii="Arial" w:hAnsi="Arial"/>
          <w:sz w:val="24"/>
        </w:rPr>
        <w:t>.</w:t>
      </w:r>
      <w:r w:rsidR="0029000F">
        <w:rPr>
          <w:rFonts w:ascii="Arial" w:hAnsi="Arial"/>
          <w:sz w:val="24"/>
        </w:rPr>
        <w:tab/>
      </w:r>
      <w:r w:rsidR="0042027F">
        <w:rPr>
          <w:rFonts w:ascii="Arial" w:hAnsi="Arial"/>
          <w:sz w:val="24"/>
        </w:rPr>
        <w:t>Concluding Business</w:t>
      </w:r>
    </w:p>
    <w:p w:rsidR="0042027F" w:rsidRDefault="0042027F" w:rsidP="0042027F">
      <w:pPr>
        <w:rPr>
          <w:rFonts w:ascii="Arial" w:hAnsi="Arial"/>
          <w:sz w:val="24"/>
        </w:rPr>
      </w:pPr>
    </w:p>
    <w:p w:rsidR="0070312E" w:rsidRDefault="0042027F" w:rsidP="00917143">
      <w:pPr>
        <w:numPr>
          <w:ilvl w:val="0"/>
          <w:numId w:val="8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Discussion of other business and issues</w:t>
      </w:r>
    </w:p>
    <w:p w:rsidR="00847100" w:rsidRDefault="00AE015F" w:rsidP="00847100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None</w:t>
      </w:r>
    </w:p>
    <w:p w:rsidR="00AE015F" w:rsidRPr="00917143" w:rsidRDefault="00AE015F" w:rsidP="00847100">
      <w:pPr>
        <w:ind w:left="720"/>
        <w:rPr>
          <w:rFonts w:ascii="Arial" w:hAnsi="Arial"/>
          <w:sz w:val="24"/>
        </w:rPr>
      </w:pPr>
    </w:p>
    <w:p w:rsidR="0070312E" w:rsidRDefault="0042027F" w:rsidP="0070312E">
      <w:pPr>
        <w:numPr>
          <w:ilvl w:val="0"/>
          <w:numId w:val="8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Announcements</w:t>
      </w:r>
    </w:p>
    <w:p w:rsidR="00847100" w:rsidRDefault="00AE015F" w:rsidP="00AE015F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None</w:t>
      </w:r>
    </w:p>
    <w:p w:rsidR="00AE015F" w:rsidRDefault="00AE015F" w:rsidP="00AE015F">
      <w:pPr>
        <w:ind w:left="720"/>
        <w:rPr>
          <w:rFonts w:ascii="Arial" w:hAnsi="Arial"/>
          <w:sz w:val="24"/>
        </w:rPr>
      </w:pPr>
    </w:p>
    <w:p w:rsidR="00AE015F" w:rsidRDefault="00AE015F" w:rsidP="00AE015F">
      <w:pPr>
        <w:ind w:left="720"/>
        <w:rPr>
          <w:rFonts w:ascii="Arial" w:hAnsi="Arial"/>
          <w:sz w:val="24"/>
        </w:rPr>
      </w:pPr>
    </w:p>
    <w:p w:rsidR="00AE015F" w:rsidRDefault="00AE015F" w:rsidP="00AE015F">
      <w:pPr>
        <w:ind w:left="720"/>
        <w:rPr>
          <w:rFonts w:ascii="Arial" w:hAnsi="Arial"/>
          <w:sz w:val="24"/>
        </w:rPr>
      </w:pPr>
    </w:p>
    <w:p w:rsidR="00AE015F" w:rsidRDefault="00AE015F" w:rsidP="00AE015F">
      <w:pPr>
        <w:ind w:left="720"/>
        <w:rPr>
          <w:rFonts w:ascii="Arial" w:hAnsi="Arial"/>
          <w:sz w:val="24"/>
        </w:rPr>
      </w:pPr>
    </w:p>
    <w:p w:rsidR="00AE015F" w:rsidRDefault="00AE015F" w:rsidP="00AE015F">
      <w:pPr>
        <w:ind w:left="720"/>
        <w:rPr>
          <w:rFonts w:ascii="Arial" w:hAnsi="Arial"/>
          <w:sz w:val="24"/>
        </w:rPr>
      </w:pPr>
    </w:p>
    <w:p w:rsidR="00AE015F" w:rsidRDefault="00AE015F" w:rsidP="00AE015F">
      <w:pPr>
        <w:ind w:left="720"/>
        <w:rPr>
          <w:rFonts w:ascii="Arial" w:hAnsi="Arial"/>
          <w:sz w:val="24"/>
        </w:rPr>
      </w:pPr>
    </w:p>
    <w:p w:rsidR="00AE015F" w:rsidRDefault="00AE015F" w:rsidP="00AE015F">
      <w:pPr>
        <w:ind w:left="720"/>
        <w:rPr>
          <w:rFonts w:ascii="Arial" w:hAnsi="Arial"/>
          <w:sz w:val="24"/>
        </w:rPr>
      </w:pPr>
    </w:p>
    <w:p w:rsidR="00AE015F" w:rsidRPr="00917143" w:rsidRDefault="00AE015F" w:rsidP="00AE015F">
      <w:pPr>
        <w:ind w:left="720"/>
        <w:rPr>
          <w:rFonts w:ascii="Arial" w:hAnsi="Arial"/>
          <w:sz w:val="24"/>
        </w:rPr>
      </w:pPr>
    </w:p>
    <w:p w:rsidR="0070312E" w:rsidRDefault="0042027F" w:rsidP="00917143">
      <w:pPr>
        <w:numPr>
          <w:ilvl w:val="0"/>
          <w:numId w:val="8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Next Meeting Date</w:t>
      </w:r>
    </w:p>
    <w:p w:rsidR="00847100" w:rsidRDefault="00AE015F" w:rsidP="00AE015F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January 4, 2023 at 8:00 a.m.</w:t>
      </w:r>
    </w:p>
    <w:p w:rsidR="00AE015F" w:rsidRPr="00917143" w:rsidRDefault="00AE015F" w:rsidP="00AE015F">
      <w:pPr>
        <w:ind w:left="720"/>
        <w:rPr>
          <w:rFonts w:ascii="Arial" w:hAnsi="Arial"/>
          <w:sz w:val="24"/>
        </w:rPr>
      </w:pPr>
    </w:p>
    <w:p w:rsidR="00A34C6A" w:rsidRPr="002F67FF" w:rsidRDefault="0042027F" w:rsidP="006F2102">
      <w:pPr>
        <w:numPr>
          <w:ilvl w:val="0"/>
          <w:numId w:val="8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Adjournment               </w:t>
      </w:r>
      <w:r w:rsidR="003E60BC">
        <w:rPr>
          <w:rFonts w:ascii="Arial" w:hAnsi="Arial"/>
          <w:sz w:val="24"/>
        </w:rPr>
        <w:t xml:space="preserve">                                                                                          </w:t>
      </w:r>
      <w:r>
        <w:rPr>
          <w:rFonts w:ascii="Arial" w:hAnsi="Arial"/>
          <w:sz w:val="24"/>
        </w:rPr>
        <w:t xml:space="preserve">                                                               </w:t>
      </w:r>
    </w:p>
    <w:p w:rsidR="00AE015F" w:rsidRPr="002F67FF" w:rsidRDefault="00AE015F" w:rsidP="00AE015F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Rachel Que</w:t>
      </w:r>
      <w:r>
        <w:rPr>
          <w:rFonts w:ascii="Arial" w:hAnsi="Arial"/>
          <w:sz w:val="24"/>
        </w:rPr>
        <w:t>ry motioned to adjourn at 2:41 p</w:t>
      </w:r>
      <w:r>
        <w:rPr>
          <w:rFonts w:ascii="Arial" w:hAnsi="Arial"/>
          <w:sz w:val="24"/>
        </w:rPr>
        <w:t xml:space="preserve">.m.  Marsha Majors seconded the motion.  Council members unanimously approved.   </w:t>
      </w:r>
    </w:p>
    <w:p w:rsidR="00432076" w:rsidRDefault="00432076" w:rsidP="006F2102">
      <w:pPr>
        <w:rPr>
          <w:rFonts w:ascii="Arial" w:hAnsi="Arial" w:cs="Arial"/>
          <w:color w:val="3B3838"/>
          <w:sz w:val="24"/>
          <w:szCs w:val="24"/>
        </w:rPr>
      </w:pPr>
    </w:p>
    <w:p w:rsidR="00A25EAF" w:rsidRDefault="00A25EAF" w:rsidP="006F2102">
      <w:pPr>
        <w:rPr>
          <w:rFonts w:ascii="Arial" w:hAnsi="Arial" w:cs="Arial"/>
          <w:color w:val="3B3838"/>
          <w:sz w:val="24"/>
          <w:szCs w:val="24"/>
        </w:rPr>
      </w:pPr>
    </w:p>
    <w:p w:rsidR="006F2102" w:rsidRDefault="006F2102" w:rsidP="006F2102">
      <w:pPr>
        <w:rPr>
          <w:rFonts w:ascii="Arial" w:hAnsi="Arial" w:cs="Arial"/>
          <w:color w:val="3B3838"/>
          <w:sz w:val="24"/>
          <w:szCs w:val="24"/>
        </w:rPr>
      </w:pPr>
      <w:r w:rsidRPr="00774B28">
        <w:rPr>
          <w:rFonts w:ascii="Arial" w:hAnsi="Arial" w:cs="Arial"/>
          <w:color w:val="3B3838"/>
          <w:sz w:val="24"/>
          <w:szCs w:val="24"/>
        </w:rPr>
        <w:t>Mission Statement:</w:t>
      </w:r>
    </w:p>
    <w:p w:rsidR="00774B28" w:rsidRPr="00774B28" w:rsidRDefault="00774B28" w:rsidP="006F2102">
      <w:pPr>
        <w:rPr>
          <w:rFonts w:ascii="Arial" w:hAnsi="Arial" w:cs="Arial"/>
          <w:color w:val="3B3838"/>
          <w:sz w:val="24"/>
          <w:szCs w:val="24"/>
        </w:rPr>
      </w:pPr>
    </w:p>
    <w:p w:rsidR="000B4DA0" w:rsidRPr="00774B28" w:rsidRDefault="006F2102" w:rsidP="0029000F">
      <w:pPr>
        <w:rPr>
          <w:rFonts w:ascii="Arial" w:hAnsi="Arial" w:cs="Arial"/>
          <w:color w:val="3B3838"/>
          <w:sz w:val="24"/>
          <w:szCs w:val="24"/>
        </w:rPr>
      </w:pPr>
      <w:r w:rsidRPr="00774B28">
        <w:rPr>
          <w:rFonts w:ascii="Arial" w:hAnsi="Arial" w:cs="Arial"/>
          <w:color w:val="3B3838"/>
          <w:sz w:val="24"/>
          <w:szCs w:val="24"/>
        </w:rPr>
        <w:t>As a community school that focuses on Science Technology Engineering &amp; Math, ECRA serves students and families by fostering student awareness of their personal learning potential through academic and social-emotional intervention.</w:t>
      </w:r>
    </w:p>
    <w:sectPr w:rsidR="000B4DA0" w:rsidRPr="00774B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864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F60" w:rsidRDefault="00862F60">
      <w:r>
        <w:separator/>
      </w:r>
    </w:p>
  </w:endnote>
  <w:endnote w:type="continuationSeparator" w:id="0">
    <w:p w:rsidR="00862F60" w:rsidRDefault="0086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885" w:rsidRDefault="009978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147" w:rsidRPr="00E82E0A" w:rsidRDefault="00390147" w:rsidP="00FB6A9E">
    <w:pPr>
      <w:pStyle w:val="Footer"/>
      <w:jc w:val="center"/>
      <w:rPr>
        <w:rFonts w:ascii="Arial" w:hAnsi="Arial" w:cs="Arial"/>
        <w:lang w:val="es-MX"/>
      </w:rPr>
    </w:pPr>
    <w:r w:rsidRPr="00E82E0A">
      <w:rPr>
        <w:rFonts w:ascii="Arial" w:hAnsi="Arial" w:cs="Arial"/>
        <w:lang w:val="es-MX"/>
      </w:rPr>
      <w:t xml:space="preserve">3713 Isleta </w:t>
    </w:r>
    <w:proofErr w:type="spellStart"/>
    <w:r w:rsidRPr="00E82E0A">
      <w:rPr>
        <w:rFonts w:ascii="Arial" w:hAnsi="Arial" w:cs="Arial"/>
        <w:lang w:val="es-MX"/>
      </w:rPr>
      <w:t>Blvd</w:t>
    </w:r>
    <w:proofErr w:type="spellEnd"/>
    <w:r w:rsidRPr="00E82E0A">
      <w:rPr>
        <w:rFonts w:ascii="Arial" w:hAnsi="Arial" w:cs="Arial"/>
        <w:lang w:val="es-MX"/>
      </w:rPr>
      <w:t xml:space="preserve">. S.W, Albuquerque, New </w:t>
    </w:r>
    <w:proofErr w:type="spellStart"/>
    <w:proofErr w:type="gramStart"/>
    <w:r w:rsidRPr="00E82E0A">
      <w:rPr>
        <w:rFonts w:ascii="Arial" w:hAnsi="Arial" w:cs="Arial"/>
        <w:lang w:val="es-MX"/>
      </w:rPr>
      <w:t>Mexico</w:t>
    </w:r>
    <w:proofErr w:type="spellEnd"/>
    <w:r w:rsidRPr="00E82E0A">
      <w:rPr>
        <w:rFonts w:ascii="Arial" w:hAnsi="Arial" w:cs="Arial"/>
        <w:lang w:val="es-MX"/>
      </w:rPr>
      <w:t xml:space="preserve">  87105</w:t>
    </w:r>
    <w:proofErr w:type="gramEnd"/>
  </w:p>
  <w:p w:rsidR="00390147" w:rsidRPr="00E82E0A" w:rsidRDefault="00390147" w:rsidP="00FB6A9E">
    <w:pPr>
      <w:pStyle w:val="Footer"/>
      <w:jc w:val="center"/>
      <w:rPr>
        <w:rFonts w:ascii="Arial" w:hAnsi="Arial" w:cs="Arial"/>
      </w:rPr>
    </w:pPr>
    <w:r w:rsidRPr="00E82E0A">
      <w:rPr>
        <w:rFonts w:ascii="Arial" w:hAnsi="Arial" w:cs="Arial"/>
      </w:rPr>
      <w:t>505.314.2212 * FAX 505.314.2216</w:t>
    </w:r>
  </w:p>
  <w:p w:rsidR="00390147" w:rsidRDefault="003901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885" w:rsidRDefault="009978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F60" w:rsidRDefault="00862F60">
      <w:r>
        <w:separator/>
      </w:r>
    </w:p>
  </w:footnote>
  <w:footnote w:type="continuationSeparator" w:id="0">
    <w:p w:rsidR="00862F60" w:rsidRDefault="00862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885" w:rsidRDefault="009978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147" w:rsidRDefault="00997885">
    <w:pPr>
      <w:pStyle w:val="Header"/>
    </w:pPr>
    <w:sdt>
      <w:sdtPr>
        <w:id w:val="1557672449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D5D88">
      <w:rPr>
        <w:noProof/>
      </w:rPr>
      <w:drawing>
        <wp:anchor distT="0" distB="0" distL="114300" distR="114300" simplePos="0" relativeHeight="251656704" behindDoc="0" locked="0" layoutInCell="1" allowOverlap="1" wp14:anchorId="04830E2E" wp14:editId="32C3A26D">
          <wp:simplePos x="0" y="0"/>
          <wp:positionH relativeFrom="column">
            <wp:posOffset>125730</wp:posOffset>
          </wp:positionH>
          <wp:positionV relativeFrom="paragraph">
            <wp:posOffset>152400</wp:posOffset>
          </wp:positionV>
          <wp:extent cx="982980" cy="98298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olf_20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7D1">
      <w:rPr>
        <w:noProof/>
      </w:rPr>
      <w:drawing>
        <wp:anchor distT="0" distB="0" distL="114300" distR="114300" simplePos="0" relativeHeight="251657728" behindDoc="0" locked="0" layoutInCell="1" allowOverlap="1" wp14:anchorId="64DEC1AF" wp14:editId="50B947A4">
          <wp:simplePos x="0" y="0"/>
          <wp:positionH relativeFrom="column">
            <wp:posOffset>5504180</wp:posOffset>
          </wp:positionH>
          <wp:positionV relativeFrom="paragraph">
            <wp:posOffset>152400</wp:posOffset>
          </wp:positionV>
          <wp:extent cx="982980" cy="982980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olf_20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885" w:rsidRDefault="009978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2B6"/>
    <w:multiLevelType w:val="hybridMultilevel"/>
    <w:tmpl w:val="051A2176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B7453E"/>
    <w:multiLevelType w:val="hybridMultilevel"/>
    <w:tmpl w:val="35B6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B52C7"/>
    <w:multiLevelType w:val="hybridMultilevel"/>
    <w:tmpl w:val="531A71A8"/>
    <w:lvl w:ilvl="0" w:tplc="17C8D1EE">
      <w:start w:val="1"/>
      <w:numFmt w:val="upperLetter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3C14F2"/>
    <w:multiLevelType w:val="hybridMultilevel"/>
    <w:tmpl w:val="7D886C36"/>
    <w:lvl w:ilvl="0" w:tplc="2962D8D2">
      <w:start w:val="6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792370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16FE3A9B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17183700"/>
    <w:multiLevelType w:val="hybridMultilevel"/>
    <w:tmpl w:val="3E4C4D52"/>
    <w:lvl w:ilvl="0" w:tplc="84343F9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F651C0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1893F0B"/>
    <w:multiLevelType w:val="hybridMultilevel"/>
    <w:tmpl w:val="531A71A8"/>
    <w:lvl w:ilvl="0" w:tplc="17C8D1EE">
      <w:start w:val="1"/>
      <w:numFmt w:val="upperLetter"/>
      <w:lvlText w:val="%1.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68574F"/>
    <w:multiLevelType w:val="hybridMultilevel"/>
    <w:tmpl w:val="208AD9A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49210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62E7E4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2FD41DD"/>
    <w:multiLevelType w:val="hybridMultilevel"/>
    <w:tmpl w:val="E2F45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16CF5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4375CF8"/>
    <w:multiLevelType w:val="hybridMultilevel"/>
    <w:tmpl w:val="4544BE56"/>
    <w:lvl w:ilvl="0" w:tplc="633421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5138A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1814190"/>
    <w:multiLevelType w:val="hybridMultilevel"/>
    <w:tmpl w:val="AC1AF98A"/>
    <w:lvl w:ilvl="0" w:tplc="EB0840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CE4F25"/>
    <w:multiLevelType w:val="multilevel"/>
    <w:tmpl w:val="E7DA4DA6"/>
    <w:lvl w:ilvl="0">
      <w:start w:val="1"/>
      <w:numFmt w:val="upperLetter"/>
      <w:pStyle w:val="Heading3"/>
      <w:lvlText w:val="%1.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742A28"/>
    <w:multiLevelType w:val="hybridMultilevel"/>
    <w:tmpl w:val="9620C54C"/>
    <w:lvl w:ilvl="0" w:tplc="0DF6FA1C">
      <w:start w:val="7"/>
      <w:numFmt w:val="upperLetter"/>
      <w:lvlText w:val="%1.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ACC3BAC"/>
    <w:multiLevelType w:val="singleLevel"/>
    <w:tmpl w:val="FC563C54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0" w15:restartNumberingAfterBreak="0">
    <w:nsid w:val="4D074FEF"/>
    <w:multiLevelType w:val="hybridMultilevel"/>
    <w:tmpl w:val="D09A455C"/>
    <w:lvl w:ilvl="0" w:tplc="B394BAD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40476F"/>
    <w:multiLevelType w:val="hybridMultilevel"/>
    <w:tmpl w:val="5BCC02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F5625E7"/>
    <w:multiLevelType w:val="singleLevel"/>
    <w:tmpl w:val="9326B1B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3" w15:restartNumberingAfterBreak="0">
    <w:nsid w:val="67543C78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72724A0B"/>
    <w:multiLevelType w:val="hybridMultilevel"/>
    <w:tmpl w:val="7B4EE042"/>
    <w:lvl w:ilvl="0" w:tplc="DF30C7B2">
      <w:start w:val="1"/>
      <w:numFmt w:val="upperLetter"/>
      <w:lvlText w:val="%1.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 w15:restartNumberingAfterBreak="0">
    <w:nsid w:val="77AA1653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13"/>
  </w:num>
  <w:num w:numId="2">
    <w:abstractNumId w:val="17"/>
  </w:num>
  <w:num w:numId="3">
    <w:abstractNumId w:val="7"/>
  </w:num>
  <w:num w:numId="4">
    <w:abstractNumId w:val="23"/>
  </w:num>
  <w:num w:numId="5">
    <w:abstractNumId w:val="25"/>
  </w:num>
  <w:num w:numId="6">
    <w:abstractNumId w:val="5"/>
  </w:num>
  <w:num w:numId="7">
    <w:abstractNumId w:val="4"/>
  </w:num>
  <w:num w:numId="8">
    <w:abstractNumId w:val="19"/>
  </w:num>
  <w:num w:numId="9">
    <w:abstractNumId w:val="22"/>
  </w:num>
  <w:num w:numId="10">
    <w:abstractNumId w:val="10"/>
  </w:num>
  <w:num w:numId="11">
    <w:abstractNumId w:val="15"/>
  </w:num>
  <w:num w:numId="12">
    <w:abstractNumId w:val="11"/>
  </w:num>
  <w:num w:numId="13">
    <w:abstractNumId w:val="3"/>
  </w:num>
  <w:num w:numId="14">
    <w:abstractNumId w:val="24"/>
  </w:num>
  <w:num w:numId="15">
    <w:abstractNumId w:val="20"/>
  </w:num>
  <w:num w:numId="16">
    <w:abstractNumId w:val="6"/>
  </w:num>
  <w:num w:numId="17">
    <w:abstractNumId w:val="18"/>
  </w:num>
  <w:num w:numId="18">
    <w:abstractNumId w:val="17"/>
    <w:lvlOverride w:ilvl="0">
      <w:startOverride w:val="5"/>
    </w:lvlOverride>
  </w:num>
  <w:num w:numId="19">
    <w:abstractNumId w:val="8"/>
  </w:num>
  <w:num w:numId="20">
    <w:abstractNumId w:val="2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1"/>
  </w:num>
  <w:num w:numId="24">
    <w:abstractNumId w:val="12"/>
  </w:num>
  <w:num w:numId="25">
    <w:abstractNumId w:val="16"/>
  </w:num>
  <w:num w:numId="26">
    <w:abstractNumId w:val="14"/>
  </w:num>
  <w:num w:numId="27">
    <w:abstractNumId w:val="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48"/>
    <w:rsid w:val="0000045E"/>
    <w:rsid w:val="00004F01"/>
    <w:rsid w:val="00011389"/>
    <w:rsid w:val="00015579"/>
    <w:rsid w:val="00015C7A"/>
    <w:rsid w:val="00024083"/>
    <w:rsid w:val="00025DCF"/>
    <w:rsid w:val="00031815"/>
    <w:rsid w:val="00031C20"/>
    <w:rsid w:val="000342F3"/>
    <w:rsid w:val="00035C5E"/>
    <w:rsid w:val="000377C9"/>
    <w:rsid w:val="000401E9"/>
    <w:rsid w:val="00040705"/>
    <w:rsid w:val="00041FE4"/>
    <w:rsid w:val="00043EA5"/>
    <w:rsid w:val="00044286"/>
    <w:rsid w:val="00044465"/>
    <w:rsid w:val="00044B42"/>
    <w:rsid w:val="0005097B"/>
    <w:rsid w:val="00053392"/>
    <w:rsid w:val="00056BEE"/>
    <w:rsid w:val="00061BB5"/>
    <w:rsid w:val="0006275E"/>
    <w:rsid w:val="0007040F"/>
    <w:rsid w:val="00071DCD"/>
    <w:rsid w:val="000724AA"/>
    <w:rsid w:val="00072AC2"/>
    <w:rsid w:val="000730D0"/>
    <w:rsid w:val="000779D8"/>
    <w:rsid w:val="000803BB"/>
    <w:rsid w:val="00081697"/>
    <w:rsid w:val="00082F0D"/>
    <w:rsid w:val="00083ADC"/>
    <w:rsid w:val="00084E7D"/>
    <w:rsid w:val="00093418"/>
    <w:rsid w:val="00093E5C"/>
    <w:rsid w:val="0009476A"/>
    <w:rsid w:val="00096142"/>
    <w:rsid w:val="00097029"/>
    <w:rsid w:val="000A1885"/>
    <w:rsid w:val="000A21D3"/>
    <w:rsid w:val="000A3439"/>
    <w:rsid w:val="000A40B5"/>
    <w:rsid w:val="000A6628"/>
    <w:rsid w:val="000A76D9"/>
    <w:rsid w:val="000B4DA0"/>
    <w:rsid w:val="000B5A94"/>
    <w:rsid w:val="000C0EE7"/>
    <w:rsid w:val="000C1458"/>
    <w:rsid w:val="000C5871"/>
    <w:rsid w:val="000C73EA"/>
    <w:rsid w:val="000D132D"/>
    <w:rsid w:val="000D1C3B"/>
    <w:rsid w:val="000D28E2"/>
    <w:rsid w:val="000D3006"/>
    <w:rsid w:val="000D3B24"/>
    <w:rsid w:val="000D72BB"/>
    <w:rsid w:val="000D7C6C"/>
    <w:rsid w:val="000E1520"/>
    <w:rsid w:val="000E20A2"/>
    <w:rsid w:val="000E2469"/>
    <w:rsid w:val="000F0F4D"/>
    <w:rsid w:val="000F4299"/>
    <w:rsid w:val="001009F4"/>
    <w:rsid w:val="00106661"/>
    <w:rsid w:val="00107697"/>
    <w:rsid w:val="00112D87"/>
    <w:rsid w:val="001151F6"/>
    <w:rsid w:val="00115911"/>
    <w:rsid w:val="00115E36"/>
    <w:rsid w:val="0011702B"/>
    <w:rsid w:val="0012183C"/>
    <w:rsid w:val="00121AE0"/>
    <w:rsid w:val="0012268F"/>
    <w:rsid w:val="00123DAA"/>
    <w:rsid w:val="0012503B"/>
    <w:rsid w:val="00125F46"/>
    <w:rsid w:val="0012687E"/>
    <w:rsid w:val="001268BA"/>
    <w:rsid w:val="0013302A"/>
    <w:rsid w:val="001333D7"/>
    <w:rsid w:val="001340D2"/>
    <w:rsid w:val="00134E3F"/>
    <w:rsid w:val="001370A3"/>
    <w:rsid w:val="001402EA"/>
    <w:rsid w:val="001413A6"/>
    <w:rsid w:val="00143F72"/>
    <w:rsid w:val="00145DF6"/>
    <w:rsid w:val="00145EC6"/>
    <w:rsid w:val="0015008C"/>
    <w:rsid w:val="0015183E"/>
    <w:rsid w:val="00155BDF"/>
    <w:rsid w:val="00156CF8"/>
    <w:rsid w:val="00156D8A"/>
    <w:rsid w:val="00157664"/>
    <w:rsid w:val="0016294F"/>
    <w:rsid w:val="001668C4"/>
    <w:rsid w:val="0016691E"/>
    <w:rsid w:val="00166F04"/>
    <w:rsid w:val="00170E51"/>
    <w:rsid w:val="001739DF"/>
    <w:rsid w:val="00174D49"/>
    <w:rsid w:val="00177199"/>
    <w:rsid w:val="00180999"/>
    <w:rsid w:val="00184EF5"/>
    <w:rsid w:val="00190123"/>
    <w:rsid w:val="00192121"/>
    <w:rsid w:val="001924DA"/>
    <w:rsid w:val="001943BF"/>
    <w:rsid w:val="00197819"/>
    <w:rsid w:val="001A0499"/>
    <w:rsid w:val="001A0C65"/>
    <w:rsid w:val="001A274E"/>
    <w:rsid w:val="001A3882"/>
    <w:rsid w:val="001A4426"/>
    <w:rsid w:val="001A6CE6"/>
    <w:rsid w:val="001B1F27"/>
    <w:rsid w:val="001B2711"/>
    <w:rsid w:val="001B2BA3"/>
    <w:rsid w:val="001B476C"/>
    <w:rsid w:val="001C0566"/>
    <w:rsid w:val="001C09F7"/>
    <w:rsid w:val="001C1E35"/>
    <w:rsid w:val="001C41C3"/>
    <w:rsid w:val="001D2D45"/>
    <w:rsid w:val="001D4248"/>
    <w:rsid w:val="001D6B3E"/>
    <w:rsid w:val="001D72A1"/>
    <w:rsid w:val="001E1DA2"/>
    <w:rsid w:val="001E2556"/>
    <w:rsid w:val="001E659E"/>
    <w:rsid w:val="001F063C"/>
    <w:rsid w:val="001F1260"/>
    <w:rsid w:val="001F207A"/>
    <w:rsid w:val="001F5BD8"/>
    <w:rsid w:val="00200358"/>
    <w:rsid w:val="002004B3"/>
    <w:rsid w:val="002042E6"/>
    <w:rsid w:val="0020443B"/>
    <w:rsid w:val="00204920"/>
    <w:rsid w:val="002062CB"/>
    <w:rsid w:val="002138C3"/>
    <w:rsid w:val="0021463F"/>
    <w:rsid w:val="0021647D"/>
    <w:rsid w:val="00216C37"/>
    <w:rsid w:val="00220868"/>
    <w:rsid w:val="00222083"/>
    <w:rsid w:val="00222432"/>
    <w:rsid w:val="00222D03"/>
    <w:rsid w:val="00224F86"/>
    <w:rsid w:val="00225666"/>
    <w:rsid w:val="002345CA"/>
    <w:rsid w:val="0024269E"/>
    <w:rsid w:val="00243B20"/>
    <w:rsid w:val="00243E3B"/>
    <w:rsid w:val="00250E89"/>
    <w:rsid w:val="00251B56"/>
    <w:rsid w:val="002535D2"/>
    <w:rsid w:val="00253E24"/>
    <w:rsid w:val="002562B7"/>
    <w:rsid w:val="00256BC5"/>
    <w:rsid w:val="00260828"/>
    <w:rsid w:val="00263298"/>
    <w:rsid w:val="0026696D"/>
    <w:rsid w:val="002710EA"/>
    <w:rsid w:val="00272AFC"/>
    <w:rsid w:val="0027423E"/>
    <w:rsid w:val="002743EF"/>
    <w:rsid w:val="00274C2F"/>
    <w:rsid w:val="0027757C"/>
    <w:rsid w:val="00277C53"/>
    <w:rsid w:val="002804EB"/>
    <w:rsid w:val="00282350"/>
    <w:rsid w:val="002838F8"/>
    <w:rsid w:val="002841E0"/>
    <w:rsid w:val="0028487D"/>
    <w:rsid w:val="00285424"/>
    <w:rsid w:val="0029000F"/>
    <w:rsid w:val="00290176"/>
    <w:rsid w:val="00290638"/>
    <w:rsid w:val="00291D52"/>
    <w:rsid w:val="002929F8"/>
    <w:rsid w:val="00295D8F"/>
    <w:rsid w:val="002A3E88"/>
    <w:rsid w:val="002A5F5D"/>
    <w:rsid w:val="002A5FF1"/>
    <w:rsid w:val="002A6607"/>
    <w:rsid w:val="002B0AFE"/>
    <w:rsid w:val="002B67B1"/>
    <w:rsid w:val="002C00DC"/>
    <w:rsid w:val="002C1314"/>
    <w:rsid w:val="002C3876"/>
    <w:rsid w:val="002C6353"/>
    <w:rsid w:val="002C651D"/>
    <w:rsid w:val="002D066A"/>
    <w:rsid w:val="002D2BFA"/>
    <w:rsid w:val="002D484A"/>
    <w:rsid w:val="002D4C03"/>
    <w:rsid w:val="002E2CD7"/>
    <w:rsid w:val="002F0B89"/>
    <w:rsid w:val="002F1B7B"/>
    <w:rsid w:val="002F2178"/>
    <w:rsid w:val="002F28DA"/>
    <w:rsid w:val="002F3C0F"/>
    <w:rsid w:val="002F4D68"/>
    <w:rsid w:val="002F58A3"/>
    <w:rsid w:val="002F5F57"/>
    <w:rsid w:val="002F6324"/>
    <w:rsid w:val="002F66B8"/>
    <w:rsid w:val="002F67FF"/>
    <w:rsid w:val="002F703D"/>
    <w:rsid w:val="003022A4"/>
    <w:rsid w:val="003028C4"/>
    <w:rsid w:val="00306A92"/>
    <w:rsid w:val="00310F37"/>
    <w:rsid w:val="00311258"/>
    <w:rsid w:val="003126BB"/>
    <w:rsid w:val="00312A44"/>
    <w:rsid w:val="00315C27"/>
    <w:rsid w:val="0031742F"/>
    <w:rsid w:val="00321797"/>
    <w:rsid w:val="00322C67"/>
    <w:rsid w:val="00331E67"/>
    <w:rsid w:val="00333352"/>
    <w:rsid w:val="00341BD6"/>
    <w:rsid w:val="00347CD4"/>
    <w:rsid w:val="00350B34"/>
    <w:rsid w:val="00351040"/>
    <w:rsid w:val="003517E1"/>
    <w:rsid w:val="00351FF8"/>
    <w:rsid w:val="003529DE"/>
    <w:rsid w:val="00354DAB"/>
    <w:rsid w:val="0035597E"/>
    <w:rsid w:val="00356832"/>
    <w:rsid w:val="00356B4E"/>
    <w:rsid w:val="00371E36"/>
    <w:rsid w:val="00376557"/>
    <w:rsid w:val="00380A0E"/>
    <w:rsid w:val="00381DFB"/>
    <w:rsid w:val="00385C80"/>
    <w:rsid w:val="003876C9"/>
    <w:rsid w:val="00390147"/>
    <w:rsid w:val="00394A09"/>
    <w:rsid w:val="0039575F"/>
    <w:rsid w:val="003966C4"/>
    <w:rsid w:val="00396E4E"/>
    <w:rsid w:val="003A4A1C"/>
    <w:rsid w:val="003A5609"/>
    <w:rsid w:val="003A63E2"/>
    <w:rsid w:val="003B0809"/>
    <w:rsid w:val="003B1BA2"/>
    <w:rsid w:val="003B445E"/>
    <w:rsid w:val="003B5BA0"/>
    <w:rsid w:val="003B61CB"/>
    <w:rsid w:val="003C17AA"/>
    <w:rsid w:val="003C1955"/>
    <w:rsid w:val="003C1BAE"/>
    <w:rsid w:val="003C1CE7"/>
    <w:rsid w:val="003C36A5"/>
    <w:rsid w:val="003C5B68"/>
    <w:rsid w:val="003C6730"/>
    <w:rsid w:val="003D01C9"/>
    <w:rsid w:val="003D090A"/>
    <w:rsid w:val="003D25A7"/>
    <w:rsid w:val="003D49C3"/>
    <w:rsid w:val="003D6B11"/>
    <w:rsid w:val="003D7014"/>
    <w:rsid w:val="003E14B6"/>
    <w:rsid w:val="003E16C3"/>
    <w:rsid w:val="003E2CB7"/>
    <w:rsid w:val="003E3EBD"/>
    <w:rsid w:val="003E41AA"/>
    <w:rsid w:val="003E57C6"/>
    <w:rsid w:val="003E5B23"/>
    <w:rsid w:val="003E60BC"/>
    <w:rsid w:val="003F0132"/>
    <w:rsid w:val="003F6584"/>
    <w:rsid w:val="003F7E4C"/>
    <w:rsid w:val="00401C27"/>
    <w:rsid w:val="00402A17"/>
    <w:rsid w:val="00402A5A"/>
    <w:rsid w:val="004042CC"/>
    <w:rsid w:val="004048AF"/>
    <w:rsid w:val="004063A5"/>
    <w:rsid w:val="004065F7"/>
    <w:rsid w:val="00407F41"/>
    <w:rsid w:val="00412B17"/>
    <w:rsid w:val="0041492A"/>
    <w:rsid w:val="00415449"/>
    <w:rsid w:val="00417660"/>
    <w:rsid w:val="00417F7A"/>
    <w:rsid w:val="0042027F"/>
    <w:rsid w:val="004212FB"/>
    <w:rsid w:val="00423485"/>
    <w:rsid w:val="00423FB8"/>
    <w:rsid w:val="00431C76"/>
    <w:rsid w:val="00432076"/>
    <w:rsid w:val="004323C4"/>
    <w:rsid w:val="0043359D"/>
    <w:rsid w:val="004339F6"/>
    <w:rsid w:val="00433CD0"/>
    <w:rsid w:val="00434880"/>
    <w:rsid w:val="00435764"/>
    <w:rsid w:val="00436721"/>
    <w:rsid w:val="004378B8"/>
    <w:rsid w:val="00443E6A"/>
    <w:rsid w:val="00444E8E"/>
    <w:rsid w:val="00446324"/>
    <w:rsid w:val="00446940"/>
    <w:rsid w:val="00450A6E"/>
    <w:rsid w:val="004524BF"/>
    <w:rsid w:val="00454AFC"/>
    <w:rsid w:val="00455F8C"/>
    <w:rsid w:val="00460942"/>
    <w:rsid w:val="00461C18"/>
    <w:rsid w:val="00462372"/>
    <w:rsid w:val="00463468"/>
    <w:rsid w:val="00465E19"/>
    <w:rsid w:val="004671F9"/>
    <w:rsid w:val="00471709"/>
    <w:rsid w:val="00471C15"/>
    <w:rsid w:val="0047256A"/>
    <w:rsid w:val="00472CF9"/>
    <w:rsid w:val="00473A17"/>
    <w:rsid w:val="00474D79"/>
    <w:rsid w:val="004750AE"/>
    <w:rsid w:val="004771C9"/>
    <w:rsid w:val="00477F99"/>
    <w:rsid w:val="00481922"/>
    <w:rsid w:val="00483320"/>
    <w:rsid w:val="00487711"/>
    <w:rsid w:val="004935B3"/>
    <w:rsid w:val="00493CA5"/>
    <w:rsid w:val="00495F38"/>
    <w:rsid w:val="004A0FEB"/>
    <w:rsid w:val="004A1A86"/>
    <w:rsid w:val="004A214F"/>
    <w:rsid w:val="004A4013"/>
    <w:rsid w:val="004B3725"/>
    <w:rsid w:val="004B5BD3"/>
    <w:rsid w:val="004C03D6"/>
    <w:rsid w:val="004C6DDB"/>
    <w:rsid w:val="004D3908"/>
    <w:rsid w:val="004D78D3"/>
    <w:rsid w:val="004E25F1"/>
    <w:rsid w:val="004E2A41"/>
    <w:rsid w:val="004E32E1"/>
    <w:rsid w:val="004E3F24"/>
    <w:rsid w:val="004E403A"/>
    <w:rsid w:val="004E73ED"/>
    <w:rsid w:val="004F0F4B"/>
    <w:rsid w:val="004F2341"/>
    <w:rsid w:val="004F4636"/>
    <w:rsid w:val="004F475A"/>
    <w:rsid w:val="004F7769"/>
    <w:rsid w:val="004F7D88"/>
    <w:rsid w:val="005001B2"/>
    <w:rsid w:val="00501D8B"/>
    <w:rsid w:val="005039A4"/>
    <w:rsid w:val="0050751F"/>
    <w:rsid w:val="00512533"/>
    <w:rsid w:val="00512888"/>
    <w:rsid w:val="00524BB9"/>
    <w:rsid w:val="00524E18"/>
    <w:rsid w:val="005261DB"/>
    <w:rsid w:val="005374EF"/>
    <w:rsid w:val="00541AC1"/>
    <w:rsid w:val="00541FC7"/>
    <w:rsid w:val="00542148"/>
    <w:rsid w:val="00542733"/>
    <w:rsid w:val="0054392E"/>
    <w:rsid w:val="00543BD6"/>
    <w:rsid w:val="00543D2A"/>
    <w:rsid w:val="005449B7"/>
    <w:rsid w:val="00544AF3"/>
    <w:rsid w:val="0054635F"/>
    <w:rsid w:val="005551A2"/>
    <w:rsid w:val="00556D73"/>
    <w:rsid w:val="00557383"/>
    <w:rsid w:val="00557D86"/>
    <w:rsid w:val="00563252"/>
    <w:rsid w:val="00564BD6"/>
    <w:rsid w:val="00564E34"/>
    <w:rsid w:val="00565F97"/>
    <w:rsid w:val="00570996"/>
    <w:rsid w:val="005715A4"/>
    <w:rsid w:val="005736A9"/>
    <w:rsid w:val="00575DD9"/>
    <w:rsid w:val="005779F8"/>
    <w:rsid w:val="00584395"/>
    <w:rsid w:val="0058482C"/>
    <w:rsid w:val="00584B18"/>
    <w:rsid w:val="00585E6C"/>
    <w:rsid w:val="00587C96"/>
    <w:rsid w:val="00587FB2"/>
    <w:rsid w:val="00591418"/>
    <w:rsid w:val="00596C18"/>
    <w:rsid w:val="00596FC9"/>
    <w:rsid w:val="005A48C1"/>
    <w:rsid w:val="005B080B"/>
    <w:rsid w:val="005B3CFE"/>
    <w:rsid w:val="005B4274"/>
    <w:rsid w:val="005C3241"/>
    <w:rsid w:val="005C3448"/>
    <w:rsid w:val="005D1268"/>
    <w:rsid w:val="005D1684"/>
    <w:rsid w:val="005D2691"/>
    <w:rsid w:val="005D48B7"/>
    <w:rsid w:val="005D5D45"/>
    <w:rsid w:val="005D72F9"/>
    <w:rsid w:val="005D7D3B"/>
    <w:rsid w:val="005E03A2"/>
    <w:rsid w:val="005E30DA"/>
    <w:rsid w:val="005F38DE"/>
    <w:rsid w:val="005F40DA"/>
    <w:rsid w:val="005F5C62"/>
    <w:rsid w:val="0060094A"/>
    <w:rsid w:val="00606ED7"/>
    <w:rsid w:val="00610E2F"/>
    <w:rsid w:val="006120F0"/>
    <w:rsid w:val="00612CA0"/>
    <w:rsid w:val="00615985"/>
    <w:rsid w:val="00616B3F"/>
    <w:rsid w:val="0062211D"/>
    <w:rsid w:val="006262BB"/>
    <w:rsid w:val="00632DCB"/>
    <w:rsid w:val="006348CE"/>
    <w:rsid w:val="0063577C"/>
    <w:rsid w:val="006369ED"/>
    <w:rsid w:val="00642443"/>
    <w:rsid w:val="006443F7"/>
    <w:rsid w:val="006457EA"/>
    <w:rsid w:val="00646E19"/>
    <w:rsid w:val="00646F2C"/>
    <w:rsid w:val="00646FD4"/>
    <w:rsid w:val="0065318E"/>
    <w:rsid w:val="00656613"/>
    <w:rsid w:val="00660D0F"/>
    <w:rsid w:val="00660D29"/>
    <w:rsid w:val="006642FA"/>
    <w:rsid w:val="00672E7E"/>
    <w:rsid w:val="0067421F"/>
    <w:rsid w:val="006756EA"/>
    <w:rsid w:val="00675E79"/>
    <w:rsid w:val="00676875"/>
    <w:rsid w:val="00676EC2"/>
    <w:rsid w:val="00677619"/>
    <w:rsid w:val="00680A53"/>
    <w:rsid w:val="00687ABA"/>
    <w:rsid w:val="00692D8A"/>
    <w:rsid w:val="00693AD7"/>
    <w:rsid w:val="006A0C29"/>
    <w:rsid w:val="006A1ABD"/>
    <w:rsid w:val="006A1C51"/>
    <w:rsid w:val="006A4D87"/>
    <w:rsid w:val="006A7F71"/>
    <w:rsid w:val="006B3A71"/>
    <w:rsid w:val="006C09CE"/>
    <w:rsid w:val="006C34CF"/>
    <w:rsid w:val="006C3F71"/>
    <w:rsid w:val="006C5E02"/>
    <w:rsid w:val="006D22F3"/>
    <w:rsid w:val="006D2EB4"/>
    <w:rsid w:val="006D3AF0"/>
    <w:rsid w:val="006D53E7"/>
    <w:rsid w:val="006D6095"/>
    <w:rsid w:val="006D6C1E"/>
    <w:rsid w:val="006E5BC0"/>
    <w:rsid w:val="006E7C04"/>
    <w:rsid w:val="006F0DF1"/>
    <w:rsid w:val="006F2102"/>
    <w:rsid w:val="006F753D"/>
    <w:rsid w:val="006F7FA8"/>
    <w:rsid w:val="0070289E"/>
    <w:rsid w:val="0070312E"/>
    <w:rsid w:val="007045D2"/>
    <w:rsid w:val="00705EF4"/>
    <w:rsid w:val="00710A6B"/>
    <w:rsid w:val="00713F65"/>
    <w:rsid w:val="0071675E"/>
    <w:rsid w:val="007178F2"/>
    <w:rsid w:val="007322D5"/>
    <w:rsid w:val="00734AE6"/>
    <w:rsid w:val="00735501"/>
    <w:rsid w:val="00735E57"/>
    <w:rsid w:val="007362C7"/>
    <w:rsid w:val="0073796B"/>
    <w:rsid w:val="00737BC9"/>
    <w:rsid w:val="007474D2"/>
    <w:rsid w:val="00747EDD"/>
    <w:rsid w:val="007502D7"/>
    <w:rsid w:val="00751A50"/>
    <w:rsid w:val="00757B21"/>
    <w:rsid w:val="00761276"/>
    <w:rsid w:val="00762DD5"/>
    <w:rsid w:val="00763DF0"/>
    <w:rsid w:val="007656D9"/>
    <w:rsid w:val="007663E4"/>
    <w:rsid w:val="007719AD"/>
    <w:rsid w:val="00772AA4"/>
    <w:rsid w:val="00773539"/>
    <w:rsid w:val="00773D2C"/>
    <w:rsid w:val="00774119"/>
    <w:rsid w:val="00774B28"/>
    <w:rsid w:val="007802D7"/>
    <w:rsid w:val="00780309"/>
    <w:rsid w:val="00781BF0"/>
    <w:rsid w:val="007845F6"/>
    <w:rsid w:val="00785B22"/>
    <w:rsid w:val="00793368"/>
    <w:rsid w:val="00793B72"/>
    <w:rsid w:val="007A0A1F"/>
    <w:rsid w:val="007A2DAA"/>
    <w:rsid w:val="007A3566"/>
    <w:rsid w:val="007A3873"/>
    <w:rsid w:val="007A7FF9"/>
    <w:rsid w:val="007B0CDA"/>
    <w:rsid w:val="007B0E0D"/>
    <w:rsid w:val="007B1CB0"/>
    <w:rsid w:val="007B5B4E"/>
    <w:rsid w:val="007C5BBF"/>
    <w:rsid w:val="007D5D88"/>
    <w:rsid w:val="007D60D1"/>
    <w:rsid w:val="007E1841"/>
    <w:rsid w:val="007E2CCC"/>
    <w:rsid w:val="007E3979"/>
    <w:rsid w:val="007E53BF"/>
    <w:rsid w:val="007E561C"/>
    <w:rsid w:val="007E6311"/>
    <w:rsid w:val="007E7153"/>
    <w:rsid w:val="007E719F"/>
    <w:rsid w:val="007F05FE"/>
    <w:rsid w:val="007F07DB"/>
    <w:rsid w:val="007F3682"/>
    <w:rsid w:val="00802659"/>
    <w:rsid w:val="00811286"/>
    <w:rsid w:val="008131A7"/>
    <w:rsid w:val="00816A00"/>
    <w:rsid w:val="0081725B"/>
    <w:rsid w:val="008250E0"/>
    <w:rsid w:val="0083153F"/>
    <w:rsid w:val="00831942"/>
    <w:rsid w:val="0083261A"/>
    <w:rsid w:val="00833690"/>
    <w:rsid w:val="00835801"/>
    <w:rsid w:val="00836F3C"/>
    <w:rsid w:val="00837303"/>
    <w:rsid w:val="008375A6"/>
    <w:rsid w:val="00840075"/>
    <w:rsid w:val="00840363"/>
    <w:rsid w:val="00840689"/>
    <w:rsid w:val="00840968"/>
    <w:rsid w:val="00845468"/>
    <w:rsid w:val="00847100"/>
    <w:rsid w:val="00853BA7"/>
    <w:rsid w:val="00853CD5"/>
    <w:rsid w:val="00860578"/>
    <w:rsid w:val="00860C3B"/>
    <w:rsid w:val="00862F60"/>
    <w:rsid w:val="00866219"/>
    <w:rsid w:val="0086793B"/>
    <w:rsid w:val="00870227"/>
    <w:rsid w:val="00871D16"/>
    <w:rsid w:val="008751E9"/>
    <w:rsid w:val="00876216"/>
    <w:rsid w:val="00876E40"/>
    <w:rsid w:val="0088007B"/>
    <w:rsid w:val="00880C3F"/>
    <w:rsid w:val="00881F1E"/>
    <w:rsid w:val="00883400"/>
    <w:rsid w:val="00884C50"/>
    <w:rsid w:val="00885888"/>
    <w:rsid w:val="008907F2"/>
    <w:rsid w:val="008921A3"/>
    <w:rsid w:val="0089553C"/>
    <w:rsid w:val="00896ED5"/>
    <w:rsid w:val="008A3611"/>
    <w:rsid w:val="008B3422"/>
    <w:rsid w:val="008B53FF"/>
    <w:rsid w:val="008B7F58"/>
    <w:rsid w:val="008C13DF"/>
    <w:rsid w:val="008C2699"/>
    <w:rsid w:val="008C5393"/>
    <w:rsid w:val="008D7B47"/>
    <w:rsid w:val="008E384F"/>
    <w:rsid w:val="008E47BF"/>
    <w:rsid w:val="008E5053"/>
    <w:rsid w:val="008E6BEB"/>
    <w:rsid w:val="008F1DC6"/>
    <w:rsid w:val="008F3533"/>
    <w:rsid w:val="008F4229"/>
    <w:rsid w:val="008F5413"/>
    <w:rsid w:val="008F5CC0"/>
    <w:rsid w:val="0090303B"/>
    <w:rsid w:val="0090555B"/>
    <w:rsid w:val="00910624"/>
    <w:rsid w:val="00915C5B"/>
    <w:rsid w:val="00917143"/>
    <w:rsid w:val="00917596"/>
    <w:rsid w:val="00922714"/>
    <w:rsid w:val="0092612D"/>
    <w:rsid w:val="0093282D"/>
    <w:rsid w:val="0093288E"/>
    <w:rsid w:val="00933695"/>
    <w:rsid w:val="00934271"/>
    <w:rsid w:val="00935BFD"/>
    <w:rsid w:val="0094201E"/>
    <w:rsid w:val="0094379B"/>
    <w:rsid w:val="00946621"/>
    <w:rsid w:val="00953FB2"/>
    <w:rsid w:val="009541D9"/>
    <w:rsid w:val="00954B75"/>
    <w:rsid w:val="0095582D"/>
    <w:rsid w:val="00956955"/>
    <w:rsid w:val="00961D8B"/>
    <w:rsid w:val="009625EB"/>
    <w:rsid w:val="009626DA"/>
    <w:rsid w:val="00962828"/>
    <w:rsid w:val="00964A5D"/>
    <w:rsid w:val="00966C95"/>
    <w:rsid w:val="00967A89"/>
    <w:rsid w:val="0097140A"/>
    <w:rsid w:val="00972849"/>
    <w:rsid w:val="00973777"/>
    <w:rsid w:val="00974422"/>
    <w:rsid w:val="00974767"/>
    <w:rsid w:val="00977C4E"/>
    <w:rsid w:val="0098034A"/>
    <w:rsid w:val="00982E87"/>
    <w:rsid w:val="009859EC"/>
    <w:rsid w:val="00985C4F"/>
    <w:rsid w:val="00991F7F"/>
    <w:rsid w:val="00994350"/>
    <w:rsid w:val="00997885"/>
    <w:rsid w:val="009A12F4"/>
    <w:rsid w:val="009A3631"/>
    <w:rsid w:val="009A3B41"/>
    <w:rsid w:val="009B10BF"/>
    <w:rsid w:val="009B46F2"/>
    <w:rsid w:val="009B6475"/>
    <w:rsid w:val="009B7009"/>
    <w:rsid w:val="009C0E07"/>
    <w:rsid w:val="009C2FEE"/>
    <w:rsid w:val="009D0D0B"/>
    <w:rsid w:val="009D3C65"/>
    <w:rsid w:val="009D7F15"/>
    <w:rsid w:val="009E3687"/>
    <w:rsid w:val="009E3A7F"/>
    <w:rsid w:val="009E3B4B"/>
    <w:rsid w:val="009E4119"/>
    <w:rsid w:val="009E6572"/>
    <w:rsid w:val="009E7BAF"/>
    <w:rsid w:val="009E7F6C"/>
    <w:rsid w:val="009F4940"/>
    <w:rsid w:val="009F5451"/>
    <w:rsid w:val="009F62A1"/>
    <w:rsid w:val="00A027C7"/>
    <w:rsid w:val="00A02811"/>
    <w:rsid w:val="00A06D67"/>
    <w:rsid w:val="00A07659"/>
    <w:rsid w:val="00A16629"/>
    <w:rsid w:val="00A2413A"/>
    <w:rsid w:val="00A25893"/>
    <w:rsid w:val="00A25EAF"/>
    <w:rsid w:val="00A27EAA"/>
    <w:rsid w:val="00A3014F"/>
    <w:rsid w:val="00A3232A"/>
    <w:rsid w:val="00A34C6A"/>
    <w:rsid w:val="00A35CBC"/>
    <w:rsid w:val="00A362B4"/>
    <w:rsid w:val="00A36DBD"/>
    <w:rsid w:val="00A514DB"/>
    <w:rsid w:val="00A52571"/>
    <w:rsid w:val="00A52841"/>
    <w:rsid w:val="00A570D3"/>
    <w:rsid w:val="00A577F7"/>
    <w:rsid w:val="00A57F1B"/>
    <w:rsid w:val="00A57F65"/>
    <w:rsid w:val="00A61A7E"/>
    <w:rsid w:val="00A62CF9"/>
    <w:rsid w:val="00A63B8A"/>
    <w:rsid w:val="00A63D27"/>
    <w:rsid w:val="00A65B9D"/>
    <w:rsid w:val="00A66688"/>
    <w:rsid w:val="00A702A9"/>
    <w:rsid w:val="00A705BF"/>
    <w:rsid w:val="00A71465"/>
    <w:rsid w:val="00A73D0B"/>
    <w:rsid w:val="00A751A3"/>
    <w:rsid w:val="00A76589"/>
    <w:rsid w:val="00A822AC"/>
    <w:rsid w:val="00A84514"/>
    <w:rsid w:val="00A86D96"/>
    <w:rsid w:val="00A86EDA"/>
    <w:rsid w:val="00A90E9C"/>
    <w:rsid w:val="00A9171F"/>
    <w:rsid w:val="00A91DC0"/>
    <w:rsid w:val="00A92670"/>
    <w:rsid w:val="00A932FD"/>
    <w:rsid w:val="00A94254"/>
    <w:rsid w:val="00A9514B"/>
    <w:rsid w:val="00A95F69"/>
    <w:rsid w:val="00A977AD"/>
    <w:rsid w:val="00AA1F2B"/>
    <w:rsid w:val="00AA342C"/>
    <w:rsid w:val="00AA5B81"/>
    <w:rsid w:val="00AA778C"/>
    <w:rsid w:val="00AB64CD"/>
    <w:rsid w:val="00AB738C"/>
    <w:rsid w:val="00AC0DF1"/>
    <w:rsid w:val="00AC5A3A"/>
    <w:rsid w:val="00AC6B70"/>
    <w:rsid w:val="00AD2EE1"/>
    <w:rsid w:val="00AD3F41"/>
    <w:rsid w:val="00AD4394"/>
    <w:rsid w:val="00AD4597"/>
    <w:rsid w:val="00AE015F"/>
    <w:rsid w:val="00AE3AC0"/>
    <w:rsid w:val="00AE79B1"/>
    <w:rsid w:val="00AF0D9A"/>
    <w:rsid w:val="00AF12E5"/>
    <w:rsid w:val="00AF2978"/>
    <w:rsid w:val="00AF4ECC"/>
    <w:rsid w:val="00AF6499"/>
    <w:rsid w:val="00AF64EB"/>
    <w:rsid w:val="00AF712D"/>
    <w:rsid w:val="00B0518D"/>
    <w:rsid w:val="00B104B2"/>
    <w:rsid w:val="00B15EF4"/>
    <w:rsid w:val="00B16FF2"/>
    <w:rsid w:val="00B17FD6"/>
    <w:rsid w:val="00B25192"/>
    <w:rsid w:val="00B271B4"/>
    <w:rsid w:val="00B272DD"/>
    <w:rsid w:val="00B35B37"/>
    <w:rsid w:val="00B42E5F"/>
    <w:rsid w:val="00B52ABC"/>
    <w:rsid w:val="00B551BD"/>
    <w:rsid w:val="00B569EC"/>
    <w:rsid w:val="00B62CCB"/>
    <w:rsid w:val="00B64EB8"/>
    <w:rsid w:val="00B664AE"/>
    <w:rsid w:val="00B7128F"/>
    <w:rsid w:val="00B7320E"/>
    <w:rsid w:val="00B73C94"/>
    <w:rsid w:val="00B73EAB"/>
    <w:rsid w:val="00B7618C"/>
    <w:rsid w:val="00B77FD4"/>
    <w:rsid w:val="00B813AE"/>
    <w:rsid w:val="00B82D4C"/>
    <w:rsid w:val="00B91349"/>
    <w:rsid w:val="00BA3656"/>
    <w:rsid w:val="00BA6518"/>
    <w:rsid w:val="00BA6922"/>
    <w:rsid w:val="00BA74A0"/>
    <w:rsid w:val="00BB0915"/>
    <w:rsid w:val="00BB104E"/>
    <w:rsid w:val="00BB1D2E"/>
    <w:rsid w:val="00BB35BF"/>
    <w:rsid w:val="00BB362D"/>
    <w:rsid w:val="00BB42D2"/>
    <w:rsid w:val="00BB5C57"/>
    <w:rsid w:val="00BC2A65"/>
    <w:rsid w:val="00BC4498"/>
    <w:rsid w:val="00BC687E"/>
    <w:rsid w:val="00BD23C8"/>
    <w:rsid w:val="00BD4873"/>
    <w:rsid w:val="00BD5E45"/>
    <w:rsid w:val="00BD6457"/>
    <w:rsid w:val="00BD783E"/>
    <w:rsid w:val="00BE1132"/>
    <w:rsid w:val="00BE230D"/>
    <w:rsid w:val="00BE3497"/>
    <w:rsid w:val="00BF13B2"/>
    <w:rsid w:val="00BF24BA"/>
    <w:rsid w:val="00BF67E8"/>
    <w:rsid w:val="00C001E0"/>
    <w:rsid w:val="00C02579"/>
    <w:rsid w:val="00C06798"/>
    <w:rsid w:val="00C07BEE"/>
    <w:rsid w:val="00C11200"/>
    <w:rsid w:val="00C14709"/>
    <w:rsid w:val="00C14B28"/>
    <w:rsid w:val="00C150B6"/>
    <w:rsid w:val="00C15845"/>
    <w:rsid w:val="00C15F34"/>
    <w:rsid w:val="00C179A4"/>
    <w:rsid w:val="00C2098F"/>
    <w:rsid w:val="00C21669"/>
    <w:rsid w:val="00C23CBC"/>
    <w:rsid w:val="00C246E8"/>
    <w:rsid w:val="00C24B49"/>
    <w:rsid w:val="00C26D47"/>
    <w:rsid w:val="00C30CFC"/>
    <w:rsid w:val="00C32397"/>
    <w:rsid w:val="00C353DE"/>
    <w:rsid w:val="00C423CA"/>
    <w:rsid w:val="00C42CA6"/>
    <w:rsid w:val="00C438FC"/>
    <w:rsid w:val="00C45571"/>
    <w:rsid w:val="00C46712"/>
    <w:rsid w:val="00C4689B"/>
    <w:rsid w:val="00C535EA"/>
    <w:rsid w:val="00C53D76"/>
    <w:rsid w:val="00C53FED"/>
    <w:rsid w:val="00C54C95"/>
    <w:rsid w:val="00C556E1"/>
    <w:rsid w:val="00C5599C"/>
    <w:rsid w:val="00C60541"/>
    <w:rsid w:val="00C6156F"/>
    <w:rsid w:val="00C62809"/>
    <w:rsid w:val="00C63679"/>
    <w:rsid w:val="00C63894"/>
    <w:rsid w:val="00C651CA"/>
    <w:rsid w:val="00C674CB"/>
    <w:rsid w:val="00C67DB5"/>
    <w:rsid w:val="00C73E29"/>
    <w:rsid w:val="00C73F34"/>
    <w:rsid w:val="00C76D2B"/>
    <w:rsid w:val="00C84576"/>
    <w:rsid w:val="00C86D95"/>
    <w:rsid w:val="00C927AF"/>
    <w:rsid w:val="00C96167"/>
    <w:rsid w:val="00CA2713"/>
    <w:rsid w:val="00CA405C"/>
    <w:rsid w:val="00CB0D8B"/>
    <w:rsid w:val="00CB2E03"/>
    <w:rsid w:val="00CB32F7"/>
    <w:rsid w:val="00CB5F8C"/>
    <w:rsid w:val="00CB6010"/>
    <w:rsid w:val="00CB6E57"/>
    <w:rsid w:val="00CC03FA"/>
    <w:rsid w:val="00CC08E2"/>
    <w:rsid w:val="00CC27D5"/>
    <w:rsid w:val="00CC45A1"/>
    <w:rsid w:val="00CD152D"/>
    <w:rsid w:val="00CD1613"/>
    <w:rsid w:val="00CD3E6C"/>
    <w:rsid w:val="00CD6F4E"/>
    <w:rsid w:val="00CD71FE"/>
    <w:rsid w:val="00CE0290"/>
    <w:rsid w:val="00CE6B8D"/>
    <w:rsid w:val="00CF0501"/>
    <w:rsid w:val="00CF2ED0"/>
    <w:rsid w:val="00CF350D"/>
    <w:rsid w:val="00CF379F"/>
    <w:rsid w:val="00CF7558"/>
    <w:rsid w:val="00D05573"/>
    <w:rsid w:val="00D144CC"/>
    <w:rsid w:val="00D150AC"/>
    <w:rsid w:val="00D208BC"/>
    <w:rsid w:val="00D20D90"/>
    <w:rsid w:val="00D262AF"/>
    <w:rsid w:val="00D30942"/>
    <w:rsid w:val="00D30E20"/>
    <w:rsid w:val="00D32E06"/>
    <w:rsid w:val="00D460F0"/>
    <w:rsid w:val="00D468B8"/>
    <w:rsid w:val="00D54A11"/>
    <w:rsid w:val="00D56936"/>
    <w:rsid w:val="00D5698D"/>
    <w:rsid w:val="00D60002"/>
    <w:rsid w:val="00D61FBA"/>
    <w:rsid w:val="00D66E97"/>
    <w:rsid w:val="00D70FD8"/>
    <w:rsid w:val="00D72B0B"/>
    <w:rsid w:val="00D76BE9"/>
    <w:rsid w:val="00D81E2B"/>
    <w:rsid w:val="00D8421E"/>
    <w:rsid w:val="00D86446"/>
    <w:rsid w:val="00D876EE"/>
    <w:rsid w:val="00D90C85"/>
    <w:rsid w:val="00D910AF"/>
    <w:rsid w:val="00D97025"/>
    <w:rsid w:val="00DA2D95"/>
    <w:rsid w:val="00DA7A4D"/>
    <w:rsid w:val="00DB0CC7"/>
    <w:rsid w:val="00DB18CC"/>
    <w:rsid w:val="00DB3776"/>
    <w:rsid w:val="00DB61C1"/>
    <w:rsid w:val="00DC0B00"/>
    <w:rsid w:val="00DC1A0B"/>
    <w:rsid w:val="00DC2CC0"/>
    <w:rsid w:val="00DC6840"/>
    <w:rsid w:val="00DD12CE"/>
    <w:rsid w:val="00DD40B1"/>
    <w:rsid w:val="00DD71A2"/>
    <w:rsid w:val="00DD769F"/>
    <w:rsid w:val="00DE0E44"/>
    <w:rsid w:val="00DE131E"/>
    <w:rsid w:val="00DE1CA6"/>
    <w:rsid w:val="00DE28C2"/>
    <w:rsid w:val="00DE3B77"/>
    <w:rsid w:val="00DE3B90"/>
    <w:rsid w:val="00DE3EE8"/>
    <w:rsid w:val="00DF4EB4"/>
    <w:rsid w:val="00DF547F"/>
    <w:rsid w:val="00DF5882"/>
    <w:rsid w:val="00DF6153"/>
    <w:rsid w:val="00DF7E94"/>
    <w:rsid w:val="00E01A63"/>
    <w:rsid w:val="00E02484"/>
    <w:rsid w:val="00E02565"/>
    <w:rsid w:val="00E058E1"/>
    <w:rsid w:val="00E1106C"/>
    <w:rsid w:val="00E224D0"/>
    <w:rsid w:val="00E23886"/>
    <w:rsid w:val="00E27113"/>
    <w:rsid w:val="00E31765"/>
    <w:rsid w:val="00E33320"/>
    <w:rsid w:val="00E351C3"/>
    <w:rsid w:val="00E36619"/>
    <w:rsid w:val="00E37104"/>
    <w:rsid w:val="00E42015"/>
    <w:rsid w:val="00E42888"/>
    <w:rsid w:val="00E42B95"/>
    <w:rsid w:val="00E46B74"/>
    <w:rsid w:val="00E54350"/>
    <w:rsid w:val="00E60BF9"/>
    <w:rsid w:val="00E61A08"/>
    <w:rsid w:val="00E63576"/>
    <w:rsid w:val="00E64FC9"/>
    <w:rsid w:val="00E667D1"/>
    <w:rsid w:val="00E711B6"/>
    <w:rsid w:val="00E7495A"/>
    <w:rsid w:val="00E756DA"/>
    <w:rsid w:val="00E76F3C"/>
    <w:rsid w:val="00E82E0A"/>
    <w:rsid w:val="00E852D6"/>
    <w:rsid w:val="00E907EC"/>
    <w:rsid w:val="00E932D2"/>
    <w:rsid w:val="00E95969"/>
    <w:rsid w:val="00E95EBB"/>
    <w:rsid w:val="00E97FE1"/>
    <w:rsid w:val="00EA0242"/>
    <w:rsid w:val="00EA2CF6"/>
    <w:rsid w:val="00EB39B8"/>
    <w:rsid w:val="00EB3E69"/>
    <w:rsid w:val="00EB5855"/>
    <w:rsid w:val="00EB6A73"/>
    <w:rsid w:val="00EC064F"/>
    <w:rsid w:val="00EC692F"/>
    <w:rsid w:val="00ED0A73"/>
    <w:rsid w:val="00ED1C3E"/>
    <w:rsid w:val="00ED2432"/>
    <w:rsid w:val="00ED30E3"/>
    <w:rsid w:val="00ED5A47"/>
    <w:rsid w:val="00ED6038"/>
    <w:rsid w:val="00EE3998"/>
    <w:rsid w:val="00EE4655"/>
    <w:rsid w:val="00EE77DE"/>
    <w:rsid w:val="00EF0FB4"/>
    <w:rsid w:val="00EF1EF2"/>
    <w:rsid w:val="00EF3AFC"/>
    <w:rsid w:val="00F0082B"/>
    <w:rsid w:val="00F03C9B"/>
    <w:rsid w:val="00F04D2A"/>
    <w:rsid w:val="00F04F20"/>
    <w:rsid w:val="00F04F78"/>
    <w:rsid w:val="00F11AEF"/>
    <w:rsid w:val="00F207B6"/>
    <w:rsid w:val="00F22C4A"/>
    <w:rsid w:val="00F25478"/>
    <w:rsid w:val="00F33B84"/>
    <w:rsid w:val="00F34697"/>
    <w:rsid w:val="00F34EF8"/>
    <w:rsid w:val="00F42FB0"/>
    <w:rsid w:val="00F5052E"/>
    <w:rsid w:val="00F55DCD"/>
    <w:rsid w:val="00F57B26"/>
    <w:rsid w:val="00F60B63"/>
    <w:rsid w:val="00F6338B"/>
    <w:rsid w:val="00F663A4"/>
    <w:rsid w:val="00F66DF4"/>
    <w:rsid w:val="00F740D8"/>
    <w:rsid w:val="00F753FF"/>
    <w:rsid w:val="00F760D9"/>
    <w:rsid w:val="00F8114A"/>
    <w:rsid w:val="00F82A85"/>
    <w:rsid w:val="00F84FE9"/>
    <w:rsid w:val="00F86E1D"/>
    <w:rsid w:val="00F87F4F"/>
    <w:rsid w:val="00F909DB"/>
    <w:rsid w:val="00F92638"/>
    <w:rsid w:val="00F9357E"/>
    <w:rsid w:val="00F93A35"/>
    <w:rsid w:val="00F957BB"/>
    <w:rsid w:val="00F95B8D"/>
    <w:rsid w:val="00FA2CB9"/>
    <w:rsid w:val="00FA4A8F"/>
    <w:rsid w:val="00FA5487"/>
    <w:rsid w:val="00FB3843"/>
    <w:rsid w:val="00FB5DD0"/>
    <w:rsid w:val="00FB6A9E"/>
    <w:rsid w:val="00FC12EC"/>
    <w:rsid w:val="00FC1E9F"/>
    <w:rsid w:val="00FC26E4"/>
    <w:rsid w:val="00FC50F5"/>
    <w:rsid w:val="00FC5E31"/>
    <w:rsid w:val="00FD0A83"/>
    <w:rsid w:val="00FD387E"/>
    <w:rsid w:val="00FD43E5"/>
    <w:rsid w:val="00FD5C89"/>
    <w:rsid w:val="00FE0118"/>
    <w:rsid w:val="00FE1209"/>
    <w:rsid w:val="00FE4E54"/>
    <w:rsid w:val="00FE5304"/>
    <w:rsid w:val="00FE7AEC"/>
    <w:rsid w:val="00FF1262"/>
    <w:rsid w:val="00FF43BA"/>
    <w:rsid w:val="00FF59D2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  <w14:docId w14:val="77387E58"/>
  <w15:chartTrackingRefBased/>
  <w15:docId w15:val="{1E18463E-3E7E-4207-B6F1-32C688EC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pPr>
      <w:keepNext/>
      <w:numPr>
        <w:numId w:val="8"/>
      </w:numPr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numPr>
        <w:numId w:val="2"/>
      </w:numPr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B0CC7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C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0CC7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rsid w:val="00FB6A9E"/>
    <w:rPr>
      <w:lang w:eastAsia="en-US"/>
    </w:rPr>
  </w:style>
  <w:style w:type="paragraph" w:styleId="ListParagraph">
    <w:name w:val="List Paragraph"/>
    <w:basedOn w:val="Normal"/>
    <w:uiPriority w:val="34"/>
    <w:qFormat/>
    <w:rsid w:val="009D7F15"/>
    <w:pPr>
      <w:ind w:left="720"/>
    </w:pPr>
  </w:style>
  <w:style w:type="character" w:styleId="Hyperlink">
    <w:name w:val="Hyperlink"/>
    <w:basedOn w:val="DefaultParagraphFont"/>
    <w:uiPriority w:val="99"/>
    <w:unhideWhenUsed/>
    <w:rsid w:val="00B272DD"/>
    <w:rPr>
      <w:color w:val="0000FF"/>
      <w:u w:val="single"/>
    </w:rPr>
  </w:style>
  <w:style w:type="character" w:customStyle="1" w:styleId="eydoae">
    <w:name w:val="eydoae"/>
    <w:basedOn w:val="DefaultParagraphFont"/>
    <w:rsid w:val="000D132D"/>
  </w:style>
  <w:style w:type="character" w:customStyle="1" w:styleId="dpvwyc">
    <w:name w:val="dpvwyc"/>
    <w:basedOn w:val="DefaultParagraphFont"/>
    <w:rsid w:val="000D132D"/>
  </w:style>
  <w:style w:type="character" w:customStyle="1" w:styleId="m-3498767910264855251secondary-text">
    <w:name w:val="m_-3498767910264855251secondary-text"/>
    <w:basedOn w:val="DefaultParagraphFont"/>
    <w:rsid w:val="00F5052E"/>
  </w:style>
  <w:style w:type="character" w:styleId="FollowedHyperlink">
    <w:name w:val="FollowedHyperlink"/>
    <w:basedOn w:val="DefaultParagraphFont"/>
    <w:uiPriority w:val="99"/>
    <w:semiHidden/>
    <w:unhideWhenUsed/>
    <w:rsid w:val="00F5052E"/>
    <w:rPr>
      <w:color w:val="954F72" w:themeColor="followedHyperlink"/>
      <w:u w:val="single"/>
    </w:rPr>
  </w:style>
  <w:style w:type="character" w:customStyle="1" w:styleId="m-2252241404853796736secondary-text">
    <w:name w:val="m_-2252241404853796736secondary-text"/>
    <w:basedOn w:val="DefaultParagraphFont"/>
    <w:rsid w:val="003E60BC"/>
  </w:style>
  <w:style w:type="character" w:customStyle="1" w:styleId="m7210070911248267560secondary-text">
    <w:name w:val="m_7210070911248267560secondary-text"/>
    <w:basedOn w:val="DefaultParagraphFont"/>
    <w:rsid w:val="00380A0E"/>
  </w:style>
  <w:style w:type="character" w:customStyle="1" w:styleId="m-561591272856601967secondary-text">
    <w:name w:val="m_-561591272856601967secondary-text"/>
    <w:basedOn w:val="DefaultParagraphFont"/>
    <w:rsid w:val="0047256A"/>
  </w:style>
  <w:style w:type="character" w:customStyle="1" w:styleId="m463841044186066514secondary-text">
    <w:name w:val="m_463841044186066514secondary-text"/>
    <w:basedOn w:val="DefaultParagraphFont"/>
    <w:rsid w:val="00F909DB"/>
  </w:style>
  <w:style w:type="paragraph" w:customStyle="1" w:styleId="Default">
    <w:name w:val="Default"/>
    <w:rsid w:val="00EB6A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96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5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0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1F1D4E"/>
                                    <w:left w:val="single" w:sz="6" w:space="0" w:color="1F1D4E"/>
                                    <w:bottom w:val="single" w:sz="6" w:space="0" w:color="1F1D4E"/>
                                    <w:right w:val="single" w:sz="6" w:space="0" w:color="1F1D4E"/>
                                  </w:divBdr>
                                  <w:divsChild>
                                    <w:div w:id="191608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54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95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75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4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6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31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188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344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863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729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7340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3440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2832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5886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9721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56426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368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359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8597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1215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94816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0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2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9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-337-441-4106%3B103205859%2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et.google.com/zaz-oveg-muq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 Camino Real Academy</vt:lpstr>
    </vt:vector>
  </TitlesOfParts>
  <Company>HP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Camino Real Academy</dc:title>
  <dc:subject/>
  <dc:creator>Jim Nessle</dc:creator>
  <cp:keywords/>
  <dc:description/>
  <cp:lastModifiedBy>Denise.Brown</cp:lastModifiedBy>
  <cp:revision>16</cp:revision>
  <cp:lastPrinted>2023-01-06T18:47:00Z</cp:lastPrinted>
  <dcterms:created xsi:type="dcterms:W3CDTF">2022-12-22T18:13:00Z</dcterms:created>
  <dcterms:modified xsi:type="dcterms:W3CDTF">2023-01-06T18:47:00Z</dcterms:modified>
</cp:coreProperties>
</file>